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C9" w:rsidRPr="0017202F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5D4FC9" w:rsidRPr="0017202F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C9" w:rsidRPr="0017202F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5D4FC9" w:rsidRPr="005D4FC9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18</w:t>
      </w:r>
    </w:p>
    <w:p w:rsidR="005D4FC9" w:rsidRDefault="005D4FC9" w:rsidP="005D4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C9" w:rsidRPr="0088700A" w:rsidRDefault="005D4FC9" w:rsidP="005D4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202F">
        <w:rPr>
          <w:rFonts w:ascii="Times New Roman" w:hAnsi="Times New Roman" w:cs="Times New Roman"/>
          <w:b/>
          <w:sz w:val="24"/>
          <w:szCs w:val="24"/>
        </w:rPr>
        <w:t>октомври  2019 г.</w:t>
      </w:r>
      <w:r w:rsidRPr="0017202F">
        <w:rPr>
          <w:rFonts w:ascii="Times New Roman" w:hAnsi="Times New Roman" w:cs="Times New Roman"/>
          <w:sz w:val="24"/>
          <w:szCs w:val="24"/>
        </w:rPr>
        <w:t xml:space="preserve"> се проведе </w:t>
      </w:r>
      <w:r>
        <w:rPr>
          <w:rFonts w:ascii="Times New Roman" w:hAnsi="Times New Roman" w:cs="Times New Roman"/>
          <w:sz w:val="24"/>
          <w:szCs w:val="24"/>
        </w:rPr>
        <w:t>осемнадесетото редовно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заседание на Общинската избирателна комисия – Смядово, в състав: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17202F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17202F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17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 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17202F">
        <w:rPr>
          <w:rFonts w:ascii="Times New Roman" w:hAnsi="Times New Roman" w:cs="Times New Roman"/>
          <w:sz w:val="24"/>
          <w:szCs w:val="24"/>
        </w:rPr>
        <w:t>Йорданка  Жечева Йорданова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Каля Илиева Рашева</w:t>
      </w:r>
    </w:p>
    <w:p w:rsidR="005D4FC9" w:rsidRPr="004D209B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</w:t>
      </w:r>
      <w:r w:rsidRPr="0017202F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 </w:t>
      </w:r>
      <w:r w:rsidRPr="0017202F">
        <w:rPr>
          <w:rFonts w:ascii="Times New Roman" w:hAnsi="Times New Roman" w:cs="Times New Roman"/>
          <w:sz w:val="24"/>
          <w:szCs w:val="24"/>
        </w:rPr>
        <w:t>Женя Кулева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</w:t>
      </w:r>
      <w:r w:rsidRPr="0017202F">
        <w:rPr>
          <w:rFonts w:ascii="Times New Roman" w:hAnsi="Times New Roman" w:cs="Times New Roman"/>
          <w:sz w:val="24"/>
          <w:szCs w:val="24"/>
        </w:rPr>
        <w:t>. Костадинка Георгиева Ангелова</w:t>
      </w:r>
    </w:p>
    <w:p w:rsidR="005D4FC9" w:rsidRPr="0097034B" w:rsidRDefault="005D4FC9" w:rsidP="005D4F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7. Надежда Хубанова Маринова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8. </w:t>
      </w:r>
      <w:r w:rsidRPr="0017202F">
        <w:rPr>
          <w:rFonts w:ascii="Times New Roman" w:hAnsi="Times New Roman" w:cs="Times New Roman"/>
          <w:sz w:val="24"/>
          <w:szCs w:val="24"/>
        </w:rPr>
        <w:t>Юлия Колева Стоянова</w:t>
      </w:r>
    </w:p>
    <w:p w:rsidR="005D4FC9" w:rsidRPr="0017202F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9. Нели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 xml:space="preserve">ето има кворум и бе открито в 5,30 </w:t>
      </w:r>
      <w:r w:rsidRPr="0017202F">
        <w:rPr>
          <w:rFonts w:ascii="Times New Roman" w:hAnsi="Times New Roman" w:cs="Times New Roman"/>
          <w:sz w:val="24"/>
          <w:szCs w:val="24"/>
        </w:rPr>
        <w:t>ч. от Председателя на ОИК - Смядово Росица Маринова Пенчева.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три точки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 дневен ред постъпи от Председателя на ОИК, както следва:</w:t>
      </w:r>
    </w:p>
    <w:p w:rsidR="00015B63" w:rsidRDefault="00015B63" w:rsidP="00015B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63">
        <w:rPr>
          <w:rFonts w:ascii="Times New Roman" w:hAnsi="Times New Roman" w:cs="Times New Roman"/>
          <w:sz w:val="24"/>
          <w:szCs w:val="24"/>
        </w:rPr>
        <w:t xml:space="preserve">Определяне на заместник-председател и член на ОИК, съгласно чл.85, ал.9 от ИК, при отсъствия на председател, заместник-председател и секретар на ОИК- Смядово, които да подписват решения, протоколи, удостоверения и текуща кореспонденция във връзка с произвеждането на избори за общински </w:t>
      </w:r>
      <w:proofErr w:type="spellStart"/>
      <w:r w:rsidRPr="00015B6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15B63">
        <w:rPr>
          <w:rFonts w:ascii="Times New Roman" w:hAnsi="Times New Roman" w:cs="Times New Roman"/>
          <w:sz w:val="24"/>
          <w:szCs w:val="24"/>
        </w:rPr>
        <w:t>, кмет на община и кмет на кметство в Община Смядово на 27 октомври 2019 г.</w:t>
      </w:r>
    </w:p>
    <w:p w:rsidR="005D4FC9" w:rsidRPr="008862F4" w:rsidRDefault="00015B63" w:rsidP="00015B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2F4" w:rsidRPr="00015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Анулиране на </w:t>
      </w:r>
      <w:proofErr w:type="spellStart"/>
      <w:r w:rsidR="008862F4" w:rsidRPr="00015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приемо-предавателна</w:t>
      </w:r>
      <w:proofErr w:type="spellEnd"/>
      <w:r w:rsidR="008862F4" w:rsidRPr="00015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разписка № 272500001014, издадена от „Информационно обслужване“ АД от 28.10.2019 г., 01.30 ч. за СИК № 27- 25- 00-001 за избиране на ОБЩИНСКИ СЪВЕТНИЦИ на 27.10.2019 г. и внасяне на корекции в компютърния запис на </w:t>
      </w:r>
      <w:r w:rsidR="008862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 фабричен </w:t>
      </w:r>
      <w:r w:rsidR="008862F4" w:rsidRPr="00015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272500000010001.</w:t>
      </w:r>
    </w:p>
    <w:p w:rsidR="008862F4" w:rsidRPr="008862F4" w:rsidRDefault="008862F4" w:rsidP="00015B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Анулиране на </w:t>
      </w:r>
      <w:proofErr w:type="spellStart"/>
      <w:r w:rsidRPr="00015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приемо-предавателна</w:t>
      </w:r>
      <w:proofErr w:type="spellEnd"/>
      <w:r w:rsidRPr="00015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разписка № 272500001026, издадена от „Информационно обслужване“ АД от 28.10.2019 г., 02.22 ч. за СИК № 27- 25- 00-001 за избиране на КМЕТ НА ОБЩИНА на 27.10.2019 г. и внасяне на корекции в ком</w:t>
      </w:r>
      <w:r w:rsidRPr="008862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пютърния запис на протокол фабричен </w:t>
      </w:r>
      <w:r w:rsidRPr="00015B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272500000110001.</w:t>
      </w: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F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„ЗА“- 13</w:t>
      </w:r>
      <w:r w:rsidRPr="008862F4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</w:t>
      </w:r>
      <w:r>
        <w:rPr>
          <w:rFonts w:ascii="Times New Roman" w:hAnsi="Times New Roman" w:cs="Times New Roman"/>
          <w:sz w:val="24"/>
          <w:szCs w:val="24"/>
        </w:rPr>
        <w:t xml:space="preserve">, Надежда Маринова, Юлия Стоянова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8862F4">
        <w:rPr>
          <w:rFonts w:ascii="Times New Roman" w:hAnsi="Times New Roman" w:cs="Times New Roman"/>
          <w:sz w:val="24"/>
          <w:szCs w:val="24"/>
        </w:rPr>
        <w:t>).</w:t>
      </w: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2F4" w:rsidRPr="008862F4" w:rsidRDefault="008862F4" w:rsidP="00886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015B63" w:rsidRDefault="00015B63" w:rsidP="00015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2F4" w:rsidRDefault="008862F4" w:rsidP="00015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ЕДНО ОТ ДНЕВНИЯ РЕД</w:t>
      </w:r>
      <w:r w:rsidR="007F3879">
        <w:rPr>
          <w:rFonts w:ascii="Times New Roman" w:hAnsi="Times New Roman" w:cs="Times New Roman"/>
          <w:b/>
          <w:sz w:val="24"/>
          <w:szCs w:val="24"/>
        </w:rPr>
        <w:t>:</w:t>
      </w:r>
    </w:p>
    <w:p w:rsidR="008862F4" w:rsidRDefault="008862F4" w:rsidP="00015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2F4">
        <w:rPr>
          <w:rFonts w:ascii="Times New Roman" w:hAnsi="Times New Roman" w:cs="Times New Roman"/>
          <w:b/>
          <w:sz w:val="24"/>
          <w:szCs w:val="24"/>
        </w:rPr>
        <w:t xml:space="preserve">Определяне на заместник-председател и член на ОИК, съгласно чл.85, ал.9 от ИК, при отсъствия на председател, заместник-председател и секретар на ОИК- Смядово, които да подписват решения, протоколи, удостоверения и текуща кореспонденция във връзка с произвеждането на избори за общински </w:t>
      </w:r>
      <w:proofErr w:type="spellStart"/>
      <w:r w:rsidRPr="008862F4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8862F4">
        <w:rPr>
          <w:rFonts w:ascii="Times New Roman" w:hAnsi="Times New Roman" w:cs="Times New Roman"/>
          <w:b/>
          <w:sz w:val="24"/>
          <w:szCs w:val="24"/>
        </w:rPr>
        <w:t>, кмет на община и кмет на кметство в Община Смядово на 27 октомври 2019 г.</w:t>
      </w:r>
      <w:r w:rsidR="00D74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B57" w:rsidRDefault="00D74B57" w:rsidP="00D7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 предложение от Председателят на ОИК – Смядово Кръстю Баев и Димитричка Желева  да </w:t>
      </w:r>
      <w:r w:rsidRPr="00D74B57">
        <w:rPr>
          <w:rFonts w:ascii="Times New Roman" w:hAnsi="Times New Roman" w:cs="Times New Roman"/>
          <w:sz w:val="24"/>
          <w:szCs w:val="24"/>
        </w:rPr>
        <w:t xml:space="preserve">подписват решения, протоколи, удостоверения и текуща кореспонденция във връзка с произвеждането на избори за общински </w:t>
      </w:r>
      <w:proofErr w:type="spellStart"/>
      <w:r w:rsidRPr="00D74B5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74B57">
        <w:rPr>
          <w:rFonts w:ascii="Times New Roman" w:hAnsi="Times New Roman" w:cs="Times New Roman"/>
          <w:sz w:val="24"/>
          <w:szCs w:val="24"/>
        </w:rPr>
        <w:t>, кмет на община и кмет на кметство в Община Смядово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B57">
        <w:rPr>
          <w:rFonts w:ascii="Times New Roman" w:hAnsi="Times New Roman" w:cs="Times New Roman"/>
          <w:sz w:val="24"/>
          <w:szCs w:val="24"/>
        </w:rPr>
        <w:t>при отсъствия на председател, заместник-председател и секретар на ОИК- Смядово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B57" w:rsidRDefault="00D74B57" w:rsidP="00D7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гласуване.</w:t>
      </w:r>
    </w:p>
    <w:p w:rsidR="00D74B57" w:rsidRPr="008862F4" w:rsidRDefault="00D74B57" w:rsidP="00D74B5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F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D74B57" w:rsidRPr="008862F4" w:rsidRDefault="00D74B57" w:rsidP="00D74B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„ЗА“- 13</w:t>
      </w:r>
      <w:r w:rsidRPr="008862F4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</w:t>
      </w:r>
      <w:r>
        <w:rPr>
          <w:rFonts w:ascii="Times New Roman" w:hAnsi="Times New Roman" w:cs="Times New Roman"/>
          <w:sz w:val="24"/>
          <w:szCs w:val="24"/>
        </w:rPr>
        <w:t xml:space="preserve">, Надежда Маринова, Юлия Стоянова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8862F4">
        <w:rPr>
          <w:rFonts w:ascii="Times New Roman" w:hAnsi="Times New Roman" w:cs="Times New Roman"/>
          <w:sz w:val="24"/>
          <w:szCs w:val="24"/>
        </w:rPr>
        <w:t>).</w:t>
      </w:r>
    </w:p>
    <w:p w:rsidR="00D74B57" w:rsidRPr="008862F4" w:rsidRDefault="00D74B57" w:rsidP="00D74B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4B57" w:rsidRPr="008862F4" w:rsidRDefault="00D74B57" w:rsidP="00D74B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D74B57" w:rsidRPr="00D74B57" w:rsidRDefault="00D74B57" w:rsidP="00D7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Смядово прие</w:t>
      </w:r>
    </w:p>
    <w:p w:rsidR="005D4FC9" w:rsidRDefault="005D4FC9" w:rsidP="005D4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B63" w:rsidRPr="00015B63" w:rsidRDefault="00015B63" w:rsidP="00015B63">
      <w:pPr>
        <w:pStyle w:val="resh-title"/>
        <w:shd w:val="clear" w:color="auto" w:fill="FFFFFF"/>
        <w:jc w:val="center"/>
        <w:rPr>
          <w:b/>
          <w:color w:val="333333"/>
        </w:rPr>
      </w:pPr>
      <w:r w:rsidRPr="00015B63">
        <w:rPr>
          <w:b/>
          <w:color w:val="333333"/>
        </w:rPr>
        <w:lastRenderedPageBreak/>
        <w:t>РЕШЕНИЕ</w:t>
      </w:r>
      <w:r w:rsidRPr="00015B63">
        <w:rPr>
          <w:b/>
          <w:color w:val="333333"/>
        </w:rPr>
        <w:br/>
        <w:t>№ 78</w:t>
      </w:r>
      <w:r w:rsidRPr="00015B63">
        <w:rPr>
          <w:b/>
          <w:color w:val="333333"/>
        </w:rPr>
        <w:br/>
      </w:r>
    </w:p>
    <w:p w:rsidR="00015B63" w:rsidRPr="00015B63" w:rsidRDefault="00015B63" w:rsidP="00015B63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015B63">
        <w:rPr>
          <w:b/>
          <w:color w:val="333333"/>
        </w:rPr>
        <w:t>ОТНОСНО: Определяне на заместник-председател и член на ОИК, съгласно чл.</w:t>
      </w:r>
      <w:r w:rsidR="007F3879">
        <w:rPr>
          <w:b/>
          <w:color w:val="333333"/>
        </w:rPr>
        <w:t xml:space="preserve"> </w:t>
      </w:r>
      <w:r w:rsidRPr="00015B63">
        <w:rPr>
          <w:b/>
          <w:color w:val="333333"/>
        </w:rPr>
        <w:t>85, ал.</w:t>
      </w:r>
      <w:r w:rsidR="007F3879">
        <w:rPr>
          <w:b/>
          <w:color w:val="333333"/>
        </w:rPr>
        <w:t xml:space="preserve"> </w:t>
      </w:r>
      <w:r w:rsidRPr="00015B63">
        <w:rPr>
          <w:b/>
          <w:color w:val="333333"/>
        </w:rPr>
        <w:t xml:space="preserve">9 от ИК, при отсъствия на председател, заместник-председател и секретар на ОИК- Смядово, които да подписват решения, протоколи, удостоверения и текуща кореспонденция във връзка с произвеждането на избори за общински </w:t>
      </w:r>
      <w:proofErr w:type="spellStart"/>
      <w:r w:rsidRPr="00015B63">
        <w:rPr>
          <w:b/>
          <w:color w:val="333333"/>
        </w:rPr>
        <w:t>съветници</w:t>
      </w:r>
      <w:proofErr w:type="spellEnd"/>
      <w:r w:rsidRPr="00015B63">
        <w:rPr>
          <w:b/>
          <w:color w:val="333333"/>
        </w:rPr>
        <w:t>, кмет на община и кмет на кметство в Община Смядово на 27 октомври 2019 г.</w:t>
      </w:r>
    </w:p>
    <w:p w:rsidR="00015B63" w:rsidRPr="00015B63" w:rsidRDefault="00015B63" w:rsidP="00015B6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015B63">
        <w:rPr>
          <w:b/>
          <w:color w:val="333333"/>
        </w:rPr>
        <w:t>На основание чл.</w:t>
      </w:r>
      <w:r w:rsidR="007F3879">
        <w:rPr>
          <w:b/>
          <w:color w:val="333333"/>
        </w:rPr>
        <w:t xml:space="preserve"> </w:t>
      </w:r>
      <w:r w:rsidRPr="00015B63">
        <w:rPr>
          <w:b/>
          <w:color w:val="333333"/>
        </w:rPr>
        <w:t>85, ал.</w:t>
      </w:r>
      <w:r w:rsidR="007F3879">
        <w:rPr>
          <w:b/>
          <w:color w:val="333333"/>
        </w:rPr>
        <w:t xml:space="preserve"> </w:t>
      </w:r>
      <w:r w:rsidRPr="00015B63">
        <w:rPr>
          <w:b/>
          <w:color w:val="333333"/>
        </w:rPr>
        <w:t>9 от ИК, Решение № 7/10.09.2019 г. на ОИК-Смядово и  Решение № 848-МИ от 28.08.2019 г на ЦИК, Общинската избирателна комисия,</w:t>
      </w:r>
    </w:p>
    <w:p w:rsidR="00015B63" w:rsidRPr="00015B63" w:rsidRDefault="00015B63" w:rsidP="00015B6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015B63">
        <w:rPr>
          <w:b/>
          <w:color w:val="333333"/>
        </w:rPr>
        <w:t> </w:t>
      </w:r>
    </w:p>
    <w:p w:rsidR="00015B63" w:rsidRPr="00015B63" w:rsidRDefault="00015B63" w:rsidP="00015B6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015B63">
        <w:rPr>
          <w:rStyle w:val="a5"/>
          <w:color w:val="333333"/>
        </w:rPr>
        <w:t>РЕШИ:</w:t>
      </w:r>
    </w:p>
    <w:p w:rsidR="00015B63" w:rsidRPr="00015B63" w:rsidRDefault="00015B63" w:rsidP="00015B6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015B63">
        <w:rPr>
          <w:b/>
          <w:color w:val="333333"/>
        </w:rPr>
        <w:t> </w:t>
      </w:r>
    </w:p>
    <w:p w:rsidR="00015B63" w:rsidRDefault="00015B63" w:rsidP="00015B63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 w:rsidRPr="00015B63">
        <w:rPr>
          <w:b/>
          <w:color w:val="333333"/>
        </w:rPr>
        <w:t>ОПРЕДЕЛЯ </w:t>
      </w:r>
      <w:r w:rsidRPr="00015B63">
        <w:rPr>
          <w:rStyle w:val="a5"/>
          <w:color w:val="333333"/>
        </w:rPr>
        <w:t>Кръстю Иванов Баев – заместник-председател</w:t>
      </w:r>
      <w:r w:rsidRPr="00015B63">
        <w:rPr>
          <w:b/>
          <w:color w:val="333333"/>
        </w:rPr>
        <w:t> и </w:t>
      </w:r>
      <w:r w:rsidRPr="00015B63">
        <w:rPr>
          <w:rStyle w:val="a5"/>
          <w:color w:val="333333"/>
        </w:rPr>
        <w:t>Димитричка Златева Желева – член, </w:t>
      </w:r>
      <w:r w:rsidRPr="00015B63">
        <w:rPr>
          <w:b/>
          <w:color w:val="333333"/>
        </w:rPr>
        <w:t>които да изпълняват функциите по смисъла на чл.</w:t>
      </w:r>
      <w:r w:rsidR="007F3879">
        <w:rPr>
          <w:b/>
          <w:color w:val="333333"/>
        </w:rPr>
        <w:t xml:space="preserve"> </w:t>
      </w:r>
      <w:r w:rsidRPr="00015B63">
        <w:rPr>
          <w:b/>
          <w:color w:val="333333"/>
        </w:rPr>
        <w:t>85, ал.</w:t>
      </w:r>
      <w:r w:rsidR="007F3879">
        <w:rPr>
          <w:b/>
          <w:color w:val="333333"/>
        </w:rPr>
        <w:t xml:space="preserve"> </w:t>
      </w:r>
      <w:r w:rsidRPr="00015B63">
        <w:rPr>
          <w:b/>
          <w:color w:val="333333"/>
        </w:rPr>
        <w:t>9 от Изборния кодекс, като към подписа на избрания член във всеки документ следва да се добави</w:t>
      </w:r>
      <w:r w:rsidRPr="00015B63">
        <w:rPr>
          <w:rStyle w:val="a5"/>
          <w:color w:val="333333"/>
        </w:rPr>
        <w:t> „по чл.85, ал.9 от ИК“.</w:t>
      </w:r>
    </w:p>
    <w:p w:rsidR="00D74B57" w:rsidRDefault="00D74B57" w:rsidP="00015B63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</w:p>
    <w:p w:rsidR="00D74B57" w:rsidRDefault="00D74B57" w:rsidP="00015B63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>
        <w:rPr>
          <w:rStyle w:val="a5"/>
          <w:color w:val="333333"/>
        </w:rPr>
        <w:t>ТОЧКА ДВЕ ОТ ДНЕВНИЯ РЕД</w:t>
      </w:r>
      <w:r w:rsidR="007F3879">
        <w:rPr>
          <w:rStyle w:val="a5"/>
          <w:color w:val="333333"/>
        </w:rPr>
        <w:t>:</w:t>
      </w:r>
    </w:p>
    <w:p w:rsidR="00D74B57" w:rsidRDefault="00D74B57" w:rsidP="00015B63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 w:rsidRPr="00D74B57">
        <w:rPr>
          <w:rStyle w:val="a5"/>
          <w:color w:val="333333"/>
        </w:rPr>
        <w:t xml:space="preserve">Анулиране на </w:t>
      </w:r>
      <w:proofErr w:type="spellStart"/>
      <w:r w:rsidRPr="00D74B57">
        <w:rPr>
          <w:rStyle w:val="a5"/>
          <w:color w:val="333333"/>
        </w:rPr>
        <w:t>приемо-предавателна</w:t>
      </w:r>
      <w:proofErr w:type="spellEnd"/>
      <w:r w:rsidRPr="00D74B57">
        <w:rPr>
          <w:rStyle w:val="a5"/>
          <w:color w:val="333333"/>
        </w:rPr>
        <w:t xml:space="preserve"> разписка № 272500001014, издадена от „Информационно обслужване“ АД от 28.10.2019 г., 01.30 ч. за СИК № 27- 25- 00-001 за избиране на ОБЩИНСКИ СЪВЕТНИЦИ на 27.10.2019 г. и внасяне на корекции в компютърния запис на протокол фабричен № 272500000010001.</w:t>
      </w:r>
    </w:p>
    <w:p w:rsidR="00D74B57" w:rsidRDefault="00D74B57" w:rsidP="00015B63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</w:p>
    <w:p w:rsidR="007F3879" w:rsidRDefault="00D74B57" w:rsidP="007F3879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>
        <w:rPr>
          <w:rStyle w:val="a5"/>
          <w:b w:val="0"/>
          <w:color w:val="333333"/>
        </w:rPr>
        <w:t>ОИК –</w:t>
      </w:r>
      <w:r w:rsidR="007F3879">
        <w:rPr>
          <w:rStyle w:val="a5"/>
          <w:b w:val="0"/>
          <w:color w:val="333333"/>
        </w:rPr>
        <w:t xml:space="preserve"> Смядово установи допусната грешка в регистриран в информационния пункт секционен протокол, което налага а</w:t>
      </w:r>
      <w:r w:rsidR="007F3879" w:rsidRPr="007F3879">
        <w:rPr>
          <w:rStyle w:val="a5"/>
          <w:b w:val="0"/>
          <w:color w:val="333333"/>
        </w:rPr>
        <w:t xml:space="preserve">нулиране на </w:t>
      </w:r>
      <w:proofErr w:type="spellStart"/>
      <w:r w:rsidR="007F3879" w:rsidRPr="007F3879">
        <w:rPr>
          <w:rStyle w:val="a5"/>
          <w:b w:val="0"/>
          <w:color w:val="333333"/>
        </w:rPr>
        <w:t>приемо-предавателна</w:t>
      </w:r>
      <w:proofErr w:type="spellEnd"/>
      <w:r w:rsidR="007F3879" w:rsidRPr="007F3879">
        <w:rPr>
          <w:rStyle w:val="a5"/>
          <w:b w:val="0"/>
          <w:color w:val="333333"/>
        </w:rPr>
        <w:t xml:space="preserve"> разписка</w:t>
      </w:r>
      <w:r w:rsidR="007F3879">
        <w:rPr>
          <w:rStyle w:val="a5"/>
          <w:b w:val="0"/>
          <w:color w:val="333333"/>
        </w:rPr>
        <w:t xml:space="preserve"> </w:t>
      </w:r>
      <w:r w:rsidR="007F3879" w:rsidRPr="007F3879">
        <w:rPr>
          <w:rStyle w:val="a5"/>
          <w:b w:val="0"/>
          <w:color w:val="333333"/>
        </w:rPr>
        <w:t xml:space="preserve">№ 272500001014, издадена от „Информационно обслужване“ АД от 28.10.2019 г., 01.30 ч. за СИК № 27- 25- 00-001 за избиране на ОБЩИНСКИ СЪВЕТНИЦИ на 27.10.2019 г. и внасяне на корекции в компютърния запис на протокол </w:t>
      </w:r>
      <w:r w:rsidR="007F3879">
        <w:rPr>
          <w:rStyle w:val="a5"/>
          <w:b w:val="0"/>
          <w:color w:val="333333"/>
        </w:rPr>
        <w:t xml:space="preserve">с </w:t>
      </w:r>
      <w:r w:rsidR="007F3879" w:rsidRPr="007F3879">
        <w:rPr>
          <w:rStyle w:val="a5"/>
          <w:b w:val="0"/>
          <w:color w:val="333333"/>
        </w:rPr>
        <w:t>фабричен № 272500000010001</w:t>
      </w:r>
      <w:r w:rsidR="007F3879" w:rsidRPr="00D74B57">
        <w:rPr>
          <w:rStyle w:val="a5"/>
          <w:color w:val="333333"/>
        </w:rPr>
        <w:t>.</w:t>
      </w:r>
    </w:p>
    <w:p w:rsidR="007F3879" w:rsidRDefault="007F3879" w:rsidP="007F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гласуване.</w:t>
      </w:r>
    </w:p>
    <w:p w:rsidR="007F3879" w:rsidRPr="008862F4" w:rsidRDefault="007F3879" w:rsidP="007F387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F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7F3879" w:rsidRPr="008862F4" w:rsidRDefault="007F3879" w:rsidP="007F38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„ЗА“- 13</w:t>
      </w:r>
      <w:r w:rsidRPr="008862F4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</w:t>
      </w:r>
      <w:r>
        <w:rPr>
          <w:rFonts w:ascii="Times New Roman" w:hAnsi="Times New Roman" w:cs="Times New Roman"/>
          <w:sz w:val="24"/>
          <w:szCs w:val="24"/>
        </w:rPr>
        <w:t xml:space="preserve">, Надежда Маринова, Юлия Стоянова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8862F4">
        <w:rPr>
          <w:rFonts w:ascii="Times New Roman" w:hAnsi="Times New Roman" w:cs="Times New Roman"/>
          <w:sz w:val="24"/>
          <w:szCs w:val="24"/>
        </w:rPr>
        <w:t>).</w:t>
      </w:r>
    </w:p>
    <w:p w:rsidR="007F3879" w:rsidRPr="008862F4" w:rsidRDefault="007F3879" w:rsidP="007F38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3879" w:rsidRPr="008862F4" w:rsidRDefault="007F3879" w:rsidP="007F38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015B63" w:rsidRPr="007F3879" w:rsidRDefault="007F3879" w:rsidP="007F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Смядово прие</w:t>
      </w:r>
    </w:p>
    <w:p w:rsidR="00015B63" w:rsidRPr="00015B63" w:rsidRDefault="00015B63" w:rsidP="00015B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РЕШЕНИЕ</w:t>
      </w: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79</w:t>
      </w: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Анулиране на </w:t>
      </w:r>
      <w:proofErr w:type="spellStart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приемо-предавателна</w:t>
      </w:r>
      <w:proofErr w:type="spellEnd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разписка № 272500001014, издадена от „Информационно обслужване“ АД от 28.10.2019 г., 01.30 ч. за СИК № 27- 25- 00-001 за избиране на ОБЩИНСКИ СЪВЕТНИЦИ на 27.10.2019 г. и внасяне на корекции в компютърния запис на </w:t>
      </w:r>
      <w:r w:rsidR="007F38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протокол фабричен </w:t>
      </w: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272500000010001.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основание Методически указания на ЦИК по прилагане на ИК от ОИК в изборите за общински </w:t>
      </w:r>
      <w:proofErr w:type="spellStart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кметове, насрочени за 27.10.2019 г., приети с  Решение № 1112-МИ от 16.09.2019 г на ЦИК, Общинската избирателна комисия,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</w:p>
    <w:p w:rsidR="00015B63" w:rsidRDefault="00015B63" w:rsidP="007F38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F3879" w:rsidRPr="00015B63" w:rsidRDefault="007F3879" w:rsidP="007F38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I. АНУЛИРА </w:t>
      </w:r>
      <w:proofErr w:type="spellStart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приемо-предавателна</w:t>
      </w:r>
      <w:proofErr w:type="spellEnd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разписка № 272500001014, издадена от „Информационно обслужване“ АД от 28.10.2019 г., 01.30 ч. за СИК № 27- 25- 00-001 за избиране на ОБЩИНСКИ СЪВЕТНИЦИ на 27.10.2019 г.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II. Внасяне на корекции в компютърния запис на п</w:t>
      </w:r>
      <w:r w:rsidR="007F38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ротокол фабричен</w:t>
      </w: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№ 272500000010001, а именно: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Вместо: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2"/>
        <w:gridCol w:w="1593"/>
      </w:tblGrid>
      <w:tr w:rsidR="00015B63" w:rsidRPr="00015B63" w:rsidTr="00015B63">
        <w:tc>
          <w:tcPr>
            <w:tcW w:w="7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1.Брой на избирателите според избирателния списък при предаването му на СИК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/сумата от числата по буква „а“ и „б“ от тази точка/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а/ Избирателен списък – част I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 осемстотин петдесет и един                           851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             /с думи/                                           / с цифри/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б/ Избирателен списък – част II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  шест                                                                      6   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 / с думи/                                                        / с цифри/       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 857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/с цифри/</w:t>
            </w:r>
          </w:p>
        </w:tc>
      </w:tr>
    </w:tbl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чете: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2"/>
        <w:gridCol w:w="1593"/>
      </w:tblGrid>
      <w:tr w:rsidR="00015B63" w:rsidRPr="00015B63" w:rsidTr="00015B63">
        <w:tc>
          <w:tcPr>
            <w:tcW w:w="7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1.Брой на избирателите според избирателния списък при предаването му на СИК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/сумата от числата по буква „а“ и „б“ от тази точка/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а/ Избирателен списък – част I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 осемстотин четиридесет и три                           843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                 /с думи/                                              / с цифри/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б/ Избирателен списък – част II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  нула                                                                      0  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 / с думи/                                                        / с цифри/       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     843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/с цифри/</w:t>
            </w:r>
          </w:p>
        </w:tc>
      </w:tr>
    </w:tbl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 </w:t>
      </w:r>
    </w:p>
    <w:p w:rsidR="00015B63" w:rsidRPr="00015B63" w:rsidRDefault="00015B63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III. Решението да се изготви в три екземпляра, два от които да се прикрепят към двата екземпляра от протокола на СИК, налични в ОИК-Смядово, а третият – към дневника на отговорника от „Информационно обслужване“ АД, Информационен пункт при ОИК-Смядово и да се обяви заедно с протокола на интернет-страницата на ОИК-Смядово.</w:t>
      </w:r>
    </w:p>
    <w:p w:rsidR="00015B63" w:rsidRPr="00015B63" w:rsidRDefault="00015B63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IV. Въз основа на протокола на СИК и настоящото решение на ОИК-Смядово отговорникът на информационния пункт следва да издаде нова разписка.</w:t>
      </w:r>
    </w:p>
    <w:p w:rsidR="00015B63" w:rsidRPr="00015B63" w:rsidRDefault="00015B63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 Женя Кулева Димитрова – член на ОИК-Смядово, която да подпише издадената нова разписка. Кодът на новата разписка и номерът на настоящото решение за внасяне на корекции в записа да се впишат в горната част на екземплярите на протокола на СИК и да се потвърди коригирания запис, за да се актуализира базата данни.</w:t>
      </w:r>
    </w:p>
    <w:p w:rsidR="00015B63" w:rsidRDefault="00015B63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VI. Да се анулира предишната разписка с подпис на председател, секретар на ОИК и отговорника на информационния пункт.</w:t>
      </w:r>
    </w:p>
    <w:p w:rsidR="007F3879" w:rsidRDefault="007F3879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F3879" w:rsidRDefault="007F3879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F3879" w:rsidRPr="00015B63" w:rsidRDefault="007F3879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ТРИ ОТ ДНЕВНИЯ РЕД:</w:t>
      </w:r>
    </w:p>
    <w:p w:rsidR="005D4FC9" w:rsidRDefault="007F3879" w:rsidP="005D4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79">
        <w:rPr>
          <w:rFonts w:ascii="Times New Roman" w:hAnsi="Times New Roman" w:cs="Times New Roman"/>
          <w:b/>
          <w:sz w:val="24"/>
          <w:szCs w:val="24"/>
        </w:rPr>
        <w:t xml:space="preserve">Анулиране на </w:t>
      </w:r>
      <w:proofErr w:type="spellStart"/>
      <w:r w:rsidRPr="007F3879">
        <w:rPr>
          <w:rFonts w:ascii="Times New Roman" w:hAnsi="Times New Roman" w:cs="Times New Roman"/>
          <w:b/>
          <w:sz w:val="24"/>
          <w:szCs w:val="24"/>
        </w:rPr>
        <w:t>приемо-предавателна</w:t>
      </w:r>
      <w:proofErr w:type="spellEnd"/>
      <w:r w:rsidRPr="007F3879">
        <w:rPr>
          <w:rFonts w:ascii="Times New Roman" w:hAnsi="Times New Roman" w:cs="Times New Roman"/>
          <w:b/>
          <w:sz w:val="24"/>
          <w:szCs w:val="24"/>
        </w:rPr>
        <w:t xml:space="preserve"> разписка № 272500001026, издадена от „Информационно обслужване“ АД от 28.10.2019 г., 02.22 ч. за СИК № 27- 25- 00-001 за избиране на КМЕТ НА ОБЩИНА на 27.10.2019 г. и внасяне на корекции в компютърния запис на протокол фабричен № 272500000110001.</w:t>
      </w:r>
    </w:p>
    <w:p w:rsidR="005E0324" w:rsidRDefault="005E0324" w:rsidP="005E0324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>
        <w:rPr>
          <w:rStyle w:val="a5"/>
          <w:b w:val="0"/>
          <w:color w:val="333333"/>
        </w:rPr>
        <w:t>ОИК – Смядово установи допусната грешка в регистриран в информационния пункт секционен протокол, което налага а</w:t>
      </w:r>
      <w:r w:rsidRPr="007F3879">
        <w:rPr>
          <w:rStyle w:val="a5"/>
          <w:b w:val="0"/>
          <w:color w:val="333333"/>
        </w:rPr>
        <w:t xml:space="preserve">нулиране на </w:t>
      </w:r>
      <w:proofErr w:type="spellStart"/>
      <w:r w:rsidRPr="007F3879">
        <w:rPr>
          <w:rStyle w:val="a5"/>
          <w:b w:val="0"/>
          <w:color w:val="333333"/>
        </w:rPr>
        <w:t>приемо-предавателна</w:t>
      </w:r>
      <w:proofErr w:type="spellEnd"/>
      <w:r w:rsidRPr="007F3879">
        <w:rPr>
          <w:rStyle w:val="a5"/>
          <w:b w:val="0"/>
          <w:color w:val="333333"/>
        </w:rPr>
        <w:t xml:space="preserve"> разписка</w:t>
      </w:r>
      <w:r>
        <w:rPr>
          <w:rStyle w:val="a5"/>
          <w:b w:val="0"/>
          <w:color w:val="333333"/>
        </w:rPr>
        <w:t xml:space="preserve"> № 272500001026</w:t>
      </w:r>
      <w:r w:rsidRPr="007F3879">
        <w:rPr>
          <w:rStyle w:val="a5"/>
          <w:b w:val="0"/>
          <w:color w:val="333333"/>
        </w:rPr>
        <w:t>, издадена от „Информационно обслужване“ АД от 28.10.2019 г.,</w:t>
      </w:r>
      <w:r w:rsidRPr="005E0324">
        <w:rPr>
          <w:b/>
        </w:rPr>
        <w:t xml:space="preserve"> </w:t>
      </w:r>
      <w:r w:rsidRPr="005E0324">
        <w:t>02.22</w:t>
      </w:r>
      <w:r w:rsidRPr="007F3879">
        <w:rPr>
          <w:b/>
        </w:rPr>
        <w:t xml:space="preserve"> </w:t>
      </w:r>
      <w:r w:rsidRPr="007F3879">
        <w:rPr>
          <w:rStyle w:val="a5"/>
          <w:b w:val="0"/>
          <w:color w:val="333333"/>
        </w:rPr>
        <w:t xml:space="preserve"> ч. за СИК № 27- 25- 00-001 за избиране на ОБЩИНСКИ СЪВЕТНИЦИ на 27.10.2019 г. и внасяне на корекции в компютърния запис на протокол </w:t>
      </w:r>
      <w:r>
        <w:rPr>
          <w:rStyle w:val="a5"/>
          <w:b w:val="0"/>
          <w:color w:val="333333"/>
        </w:rPr>
        <w:t>с фабричен № 272500000110001</w:t>
      </w:r>
      <w:r w:rsidRPr="00D74B57">
        <w:rPr>
          <w:rStyle w:val="a5"/>
          <w:color w:val="333333"/>
        </w:rPr>
        <w:t>.</w:t>
      </w:r>
    </w:p>
    <w:p w:rsidR="005E0324" w:rsidRDefault="005E0324" w:rsidP="005E0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гласуване.</w:t>
      </w:r>
    </w:p>
    <w:p w:rsidR="005E0324" w:rsidRPr="008862F4" w:rsidRDefault="005E0324" w:rsidP="005E032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F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5E0324" w:rsidRPr="008862F4" w:rsidRDefault="005E0324" w:rsidP="005E03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„ЗА“- 13</w:t>
      </w:r>
      <w:r w:rsidRPr="008862F4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</w:t>
      </w:r>
      <w:r>
        <w:rPr>
          <w:rFonts w:ascii="Times New Roman" w:hAnsi="Times New Roman" w:cs="Times New Roman"/>
          <w:sz w:val="24"/>
          <w:szCs w:val="24"/>
        </w:rPr>
        <w:t xml:space="preserve">, Надежда Маринова, Юлия Стоянова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8862F4">
        <w:rPr>
          <w:rFonts w:ascii="Times New Roman" w:hAnsi="Times New Roman" w:cs="Times New Roman"/>
          <w:sz w:val="24"/>
          <w:szCs w:val="24"/>
        </w:rPr>
        <w:t>).</w:t>
      </w:r>
    </w:p>
    <w:p w:rsidR="005E0324" w:rsidRPr="008862F4" w:rsidRDefault="005E0324" w:rsidP="005E03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0324" w:rsidRPr="008862F4" w:rsidRDefault="005E0324" w:rsidP="005E03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lastRenderedPageBreak/>
        <w:t xml:space="preserve"> „ПРОТИВ“- няма.</w:t>
      </w:r>
    </w:p>
    <w:p w:rsidR="005E0324" w:rsidRPr="007F3879" w:rsidRDefault="005E0324" w:rsidP="005E0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Смядово прие</w:t>
      </w:r>
    </w:p>
    <w:p w:rsidR="005E0324" w:rsidRDefault="005E0324" w:rsidP="005D4F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324" w:rsidRPr="007F3879" w:rsidRDefault="005E0324" w:rsidP="005D4F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879" w:rsidRPr="007F3879" w:rsidRDefault="007F3879" w:rsidP="005D4F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63" w:rsidRPr="00015B63" w:rsidRDefault="00015B63" w:rsidP="00015B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80</w:t>
      </w: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Анулиране на </w:t>
      </w:r>
      <w:proofErr w:type="spellStart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приемо-предавателна</w:t>
      </w:r>
      <w:proofErr w:type="spellEnd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разписка № 272500001026, издадена от „Информационно обслужване“ АД от 28.10.2019 г., 02.22 ч. за СИК № 27- 25- 00-001 за избиране на КМЕТ НА ОБЩИНА на 27.10.2019 г. и внасяне на корекции в компютърния запис на протокол </w:t>
      </w:r>
      <w:proofErr w:type="spellStart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фабр</w:t>
      </w:r>
      <w:proofErr w:type="spellEnd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.№ 272500000110001.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основание Методически указания на ЦИК по прилагане на ИК от ОИК в изборите за общински </w:t>
      </w:r>
      <w:proofErr w:type="spellStart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кметове, насрочени за 27.10.2019 г., приети с  Решение № 1112-МИ от 16.09.2019 г на ЦИК, Общинската избирателна комисия,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</w:p>
    <w:p w:rsidR="00015B63" w:rsidRPr="00015B63" w:rsidRDefault="00015B63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I. АНУЛИРА </w:t>
      </w:r>
      <w:proofErr w:type="spellStart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приемо-предавателна</w:t>
      </w:r>
      <w:proofErr w:type="spellEnd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разписка № 272500001026, издадена от „Информационно обслужване“ АД от 28.10.2019 г., 02.22 ч. за СИК № 27- 25- 00-001 за избиране на КМЕТ НА ОБЩИНА на 27.10.2019 г.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II. Внасяне на корекции в компютърния запис на протокол </w:t>
      </w:r>
      <w:proofErr w:type="spellStart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фабр</w:t>
      </w:r>
      <w:proofErr w:type="spellEnd"/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 № 272500000110001, а именно: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Вместо: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2"/>
        <w:gridCol w:w="1593"/>
      </w:tblGrid>
      <w:tr w:rsidR="00015B63" w:rsidRPr="00015B63" w:rsidTr="00015B63">
        <w:tc>
          <w:tcPr>
            <w:tcW w:w="7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1.Брой на избирателите според избирателния списък при предаването му на СИК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/сумата от числата по буква „а“ и „б“ от тази точка/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а/ Избирателен списък – част I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 осемстотин петдесет и един                           851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             /с думи/                                           / с цифри/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б/ Избирателен списък – част II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  шест                                                                      6   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 / с думи/                                                        / с цифри/       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 857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/с цифри/</w:t>
            </w:r>
          </w:p>
        </w:tc>
      </w:tr>
    </w:tbl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</w:p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Да се чете: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2"/>
        <w:gridCol w:w="1593"/>
      </w:tblGrid>
      <w:tr w:rsidR="00015B63" w:rsidRPr="00015B63" w:rsidTr="00015B63">
        <w:tc>
          <w:tcPr>
            <w:tcW w:w="7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1.Брой на избирателите според избирателния списък при предаването му на СИК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/сумата от числата по буква „а“ и „б“ от тази точка/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а/ Избирателен списък – част I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 осемстотин четиридесет и три                           843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             /с думи/                                              / с цифри/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б/ Избирателен списък – част II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  нула                                                                      0  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 / с думи/                                                        / с цифри/       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     843</w:t>
            </w:r>
          </w:p>
          <w:p w:rsidR="00015B63" w:rsidRPr="00015B63" w:rsidRDefault="00015B63" w:rsidP="00015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/с цифри/</w:t>
            </w:r>
          </w:p>
        </w:tc>
      </w:tr>
    </w:tbl>
    <w:p w:rsidR="00015B63" w:rsidRPr="00015B63" w:rsidRDefault="00015B63" w:rsidP="00015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</w:p>
    <w:p w:rsidR="00015B63" w:rsidRPr="00015B63" w:rsidRDefault="00015B63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III. Решението да се изготви в три екземпляра, два от които да се прикрепят към двата екземпляра от протокола на СИК, налични в ОИК-Смядово, а третият – към дневника на отговорника от „Информационно обслужване“ АД, Информационен пункт при ОИК-Смядово и да се обяви заедно с протокола на интернет-страницата на ОИК-Смядово.</w:t>
      </w:r>
    </w:p>
    <w:p w:rsidR="00015B63" w:rsidRPr="00015B63" w:rsidRDefault="00015B63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IV. Въз основа на протокола на СИК и настоящото решение на ОИК-Смядово отговорникът на информационния пункт следва да издаде нова разписка.</w:t>
      </w:r>
    </w:p>
    <w:p w:rsidR="00015B63" w:rsidRPr="00015B63" w:rsidRDefault="00015B63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 Женя Кулева Димитрова – член на ОИК-Смядово, която да подпише издадената нова разписка. Кодът на новата разписка и номерът на настоящото решение за внасяне на корекции в записа да се впишат в горната част на екземплярите на протокола на СИК и да се потвърди коригирания запис, за да се актуализира базата данни.</w:t>
      </w:r>
    </w:p>
    <w:p w:rsidR="00015B63" w:rsidRPr="00015B63" w:rsidRDefault="00015B63" w:rsidP="00015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15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VI. Да се анулира предишната разписка с подпис на председател, секретар на ОИК и отговорника на информационния пункт.</w:t>
      </w:r>
    </w:p>
    <w:p w:rsidR="00015B63" w:rsidRPr="005D4FC9" w:rsidRDefault="00015B63" w:rsidP="005D4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 Смядово бе закрито от Предс</w:t>
      </w:r>
      <w:r>
        <w:rPr>
          <w:rFonts w:ascii="Times New Roman" w:hAnsi="Times New Roman" w:cs="Times New Roman"/>
          <w:sz w:val="24"/>
          <w:szCs w:val="24"/>
        </w:rPr>
        <w:t xml:space="preserve">едателят Росица Пенчева в 7.30 </w:t>
      </w:r>
      <w:r w:rsidRPr="00503B43">
        <w:rPr>
          <w:rFonts w:ascii="Times New Roman" w:hAnsi="Times New Roman" w:cs="Times New Roman"/>
          <w:sz w:val="24"/>
          <w:szCs w:val="24"/>
        </w:rPr>
        <w:t>ч.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</w:p>
    <w:p w:rsidR="005E0324" w:rsidRPr="001E4E3C" w:rsidRDefault="005E0324" w:rsidP="005E0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Председател:    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/Росица Пенчева/     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0324" w:rsidRPr="00503B43" w:rsidRDefault="005E0324" w:rsidP="005E032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>Секретар:</w:t>
      </w:r>
    </w:p>
    <w:p w:rsidR="00943D57" w:rsidRPr="00DA2C5D" w:rsidRDefault="005E0324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/Десислава Георгиева/    </w:t>
      </w:r>
      <w:bookmarkStart w:id="0" w:name="_GoBack"/>
      <w:bookmarkEnd w:id="0"/>
    </w:p>
    <w:sectPr w:rsidR="00943D57" w:rsidRPr="00DA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6E9F"/>
    <w:multiLevelType w:val="hybridMultilevel"/>
    <w:tmpl w:val="312A6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64693"/>
    <w:multiLevelType w:val="hybridMultilevel"/>
    <w:tmpl w:val="B79449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C9"/>
    <w:rsid w:val="00015B63"/>
    <w:rsid w:val="001E4E3C"/>
    <w:rsid w:val="005D4FC9"/>
    <w:rsid w:val="005E0324"/>
    <w:rsid w:val="005E3179"/>
    <w:rsid w:val="007F3879"/>
    <w:rsid w:val="008862F4"/>
    <w:rsid w:val="00B631F8"/>
    <w:rsid w:val="00D74B57"/>
    <w:rsid w:val="00D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C9"/>
    <w:pPr>
      <w:ind w:left="720"/>
      <w:contextualSpacing/>
    </w:pPr>
  </w:style>
  <w:style w:type="paragraph" w:customStyle="1" w:styleId="resh-title">
    <w:name w:val="resh-title"/>
    <w:basedOn w:val="a"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15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C9"/>
    <w:pPr>
      <w:ind w:left="720"/>
      <w:contextualSpacing/>
    </w:pPr>
  </w:style>
  <w:style w:type="paragraph" w:customStyle="1" w:styleId="resh-title">
    <w:name w:val="resh-title"/>
    <w:basedOn w:val="a"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1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2019-10-28T06:53:00Z</dcterms:created>
  <dcterms:modified xsi:type="dcterms:W3CDTF">2019-11-03T08:17:00Z</dcterms:modified>
</cp:coreProperties>
</file>