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7" w:rsidRPr="003871C9" w:rsidRDefault="006656F7" w:rsidP="006656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6656F7" w:rsidRPr="003871C9" w:rsidRDefault="006656F7" w:rsidP="00665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6F7" w:rsidRPr="003871C9" w:rsidRDefault="006656F7" w:rsidP="00665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656F7" w:rsidRPr="003871C9" w:rsidRDefault="006656F7" w:rsidP="006656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>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6656F7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6656F7" w:rsidRDefault="006656F7" w:rsidP="006656F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6656F7" w:rsidRPr="003723A2" w:rsidRDefault="001F0195" w:rsidP="001F0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19</w:t>
      </w:r>
      <w:r w:rsidR="006656F7"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 w:rsidR="006656F7">
        <w:rPr>
          <w:rFonts w:ascii="Times New Roman" w:hAnsi="Times New Roman" w:cs="Times New Roman"/>
          <w:sz w:val="24"/>
          <w:szCs w:val="24"/>
        </w:rPr>
        <w:t>ателствано от</w:t>
      </w:r>
      <w:r w:rsidR="006656F7"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656F7"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656F7"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6656F7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</w:t>
      </w:r>
    </w:p>
    <w:p w:rsidR="006656F7" w:rsidRPr="003723A2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6656F7" w:rsidRDefault="006656F7" w:rsidP="0066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5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6656F7" w:rsidRDefault="006656F7" w:rsidP="00665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Отмяна на утвърдени образци за бюлетини за избор на общински съветници, кмет на община и кметове на кметства в Община Смядово на 25. 10. 2015 г.</w:t>
      </w:r>
    </w:p>
    <w:p w:rsidR="006656F7" w:rsidRDefault="006656F7" w:rsidP="0066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на единна номерация и определяне численост на подвижна СИК на територията на община Смядово за изборите на 25.10. 2015 г.</w:t>
      </w:r>
    </w:p>
    <w:p w:rsidR="006656F7" w:rsidRPr="005E3457" w:rsidRDefault="005E3457" w:rsidP="0066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457">
        <w:rPr>
          <w:rFonts w:ascii="Times New Roman" w:hAnsi="Times New Roman" w:cs="Times New Roman"/>
          <w:bCs/>
          <w:sz w:val="24"/>
          <w:szCs w:val="24"/>
        </w:rPr>
        <w:t>Упълномощаване на двама членове от Общинска избирателна комисия – Смядово,</w:t>
      </w:r>
      <w:r w:rsidRPr="005E3457">
        <w:rPr>
          <w:sz w:val="24"/>
          <w:szCs w:val="24"/>
        </w:rPr>
        <w:t xml:space="preserve"> </w:t>
      </w:r>
      <w:r w:rsidRPr="005E3457">
        <w:rPr>
          <w:rFonts w:ascii="Times New Roman" w:hAnsi="Times New Roman" w:cs="Times New Roman"/>
          <w:bCs/>
          <w:sz w:val="24"/>
          <w:szCs w:val="24"/>
        </w:rPr>
        <w:t>съвместно  с представители на Областна администрация Шумен  за приемане на отпечатаните хартиени бюлетини от представители на печатницата изпълнител и представители на Министерство на финансите</w:t>
      </w:r>
      <w:r w:rsidR="003D1C07" w:rsidRPr="005E3457">
        <w:rPr>
          <w:rFonts w:ascii="Times New Roman" w:hAnsi="Times New Roman" w:cs="Times New Roman"/>
          <w:sz w:val="24"/>
          <w:szCs w:val="24"/>
        </w:rPr>
        <w:t>.</w:t>
      </w:r>
    </w:p>
    <w:p w:rsidR="00BF42B5" w:rsidRPr="00BF42B5" w:rsidRDefault="00BF42B5" w:rsidP="00BF4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2B5">
        <w:rPr>
          <w:rFonts w:ascii="Times New Roman" w:hAnsi="Times New Roman" w:cs="Times New Roman"/>
          <w:bCs/>
          <w:sz w:val="24"/>
          <w:szCs w:val="24"/>
        </w:rPr>
        <w:lastRenderedPageBreak/>
        <w:t>Упълномощаване на членове на ОИК- Смядово да получат хартиените бюлетини и други изборни книжа от Областна администрация Шумен за избор  за общински съветници и кметове и Национален референдум на 25.10.2015 г. Определяне на технически екип от членове на ОИК, които ще имат достъп до залата в сградата на Общинска администрация в гр. Смядово, където ще се съхраняват хартиените бюлетини и изборни книжа за избори 2015г</w:t>
      </w:r>
    </w:p>
    <w:p w:rsidR="003D1C07" w:rsidRDefault="003D1C07" w:rsidP="00BF42B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D1C07" w:rsidRDefault="003D1C07" w:rsidP="00665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Потвърждаване на графичния файл с образци на бюлетините за различните видове избори в община Смядово на 25.10. 2015 г.</w:t>
      </w:r>
    </w:p>
    <w:p w:rsidR="003D1C07" w:rsidRPr="006656F7" w:rsidRDefault="003D1C07" w:rsidP="003D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656F7" w:rsidRDefault="006656F7" w:rsidP="006656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6656F7" w:rsidRPr="003723A2" w:rsidRDefault="006656F7" w:rsidP="00665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6656F7" w:rsidRDefault="006656F7" w:rsidP="006656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6656F7" w:rsidRDefault="006656F7" w:rsidP="006656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</w:t>
      </w:r>
      <w:r w:rsidR="003D1C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6F7" w:rsidRPr="00554EAF" w:rsidRDefault="006656F7" w:rsidP="006656F7">
      <w:pPr>
        <w:ind w:left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6656F7" w:rsidRDefault="006656F7" w:rsidP="006656F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C84BC3" w:rsidRPr="001F0195" w:rsidRDefault="00C84BC3" w:rsidP="001F0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95">
        <w:rPr>
          <w:rFonts w:ascii="Times New Roman" w:hAnsi="Times New Roman" w:cs="Times New Roman"/>
          <w:b/>
          <w:sz w:val="24"/>
          <w:szCs w:val="24"/>
        </w:rPr>
        <w:t xml:space="preserve">Отмяна на утвърдени образци за бюлетини за избор на общински съветници, кмет на община и кметове на кметства в Община Смядово </w:t>
      </w:r>
      <w:r w:rsidR="0024174A" w:rsidRPr="001F0195">
        <w:rPr>
          <w:rFonts w:ascii="Times New Roman" w:hAnsi="Times New Roman" w:cs="Times New Roman"/>
          <w:b/>
          <w:sz w:val="24"/>
          <w:szCs w:val="24"/>
        </w:rPr>
        <w:t xml:space="preserve">за избори </w:t>
      </w:r>
      <w:r w:rsidRPr="001F0195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3D01EC" w:rsidRDefault="003D01EC" w:rsidP="003D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</w:t>
      </w:r>
      <w:r w:rsidRPr="003D01EC">
        <w:rPr>
          <w:rFonts w:ascii="Times New Roman" w:hAnsi="Times New Roman" w:cs="Times New Roman"/>
          <w:sz w:val="24"/>
          <w:szCs w:val="24"/>
        </w:rPr>
        <w:t xml:space="preserve"> № 92</w:t>
      </w:r>
      <w:r>
        <w:rPr>
          <w:rFonts w:ascii="Times New Roman" w:hAnsi="Times New Roman" w:cs="Times New Roman"/>
          <w:sz w:val="24"/>
          <w:szCs w:val="24"/>
        </w:rPr>
        <w:t xml:space="preserve">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 w:rsidR="002824DF">
        <w:rPr>
          <w:rFonts w:ascii="Times New Roman" w:hAnsi="Times New Roman" w:cs="Times New Roman"/>
          <w:sz w:val="24"/>
          <w:szCs w:val="24"/>
        </w:rPr>
        <w:t xml:space="preserve"> за избори 2015 г.</w:t>
      </w:r>
    </w:p>
    <w:p w:rsidR="008715A3" w:rsidRPr="008715A3" w:rsidRDefault="008715A3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</w:t>
      </w:r>
      <w:r w:rsid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2363 – МИ от 26.09.2015 г.</w:t>
      </w:r>
      <w:r w:rsidR="002824DF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 за изменение на Решение № 2260 от 18. 09. 2015 г. на ЦИК</w:t>
      </w:r>
      <w:r w:rsidR="003478A6">
        <w:rPr>
          <w:rFonts w:ascii="Times New Roman" w:hAnsi="Times New Roman" w:cs="Times New Roman"/>
          <w:sz w:val="24"/>
          <w:szCs w:val="24"/>
        </w:rPr>
        <w:t>, ОИК Смядово, отменя</w:t>
      </w:r>
      <w:r w:rsidR="00B46BEF"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="00B46BEF" w:rsidRPr="00C84BC3">
        <w:rPr>
          <w:rFonts w:ascii="Times New Roman" w:hAnsi="Times New Roman" w:cs="Times New Roman"/>
          <w:sz w:val="24"/>
          <w:szCs w:val="24"/>
        </w:rPr>
        <w:t>утвърдени</w:t>
      </w:r>
      <w:r w:rsidR="00B46BEF"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="00B46BEF" w:rsidRPr="00C84BC3">
        <w:rPr>
          <w:rFonts w:ascii="Times New Roman" w:hAnsi="Times New Roman" w:cs="Times New Roman"/>
          <w:sz w:val="24"/>
          <w:szCs w:val="24"/>
        </w:rPr>
        <w:t xml:space="preserve"> за избор на общински съветници</w:t>
      </w:r>
      <w:r w:rsidR="002824DF">
        <w:rPr>
          <w:rFonts w:ascii="Times New Roman" w:hAnsi="Times New Roman" w:cs="Times New Roman"/>
          <w:sz w:val="24"/>
          <w:szCs w:val="24"/>
        </w:rPr>
        <w:t xml:space="preserve"> за избори 2015 г.</w:t>
      </w:r>
    </w:p>
    <w:p w:rsidR="00B46BEF" w:rsidRPr="003723A2" w:rsidRDefault="00B46BEF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46BEF" w:rsidRDefault="00B46BEF" w:rsidP="00B46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46BEF" w:rsidRPr="001A7374" w:rsidRDefault="00B46BEF" w:rsidP="00B46BE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46BEF" w:rsidRPr="00E42B36" w:rsidRDefault="00B46BEF" w:rsidP="00B46B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102</w:t>
      </w:r>
    </w:p>
    <w:p w:rsidR="00B46BEF" w:rsidRPr="009C5B7C" w:rsidRDefault="00B46BEF" w:rsidP="00B46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Отмяна на Решение № 92 от 25. 09. 2015 г.</w:t>
      </w:r>
      <w:r w:rsidR="00282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77">
        <w:rPr>
          <w:rFonts w:ascii="Times New Roman" w:hAnsi="Times New Roman" w:cs="Times New Roman"/>
          <w:b/>
          <w:sz w:val="24"/>
          <w:szCs w:val="24"/>
        </w:rPr>
        <w:t>на ОИК Смядово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318B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="00D9318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9C5B7C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B46BEF" w:rsidRPr="00E42B36" w:rsidRDefault="00B46BEF" w:rsidP="009C5B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2363 – МИ от 26.09.2015 г.</w:t>
      </w:r>
      <w:r w:rsidR="009C5B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C5B7C">
        <w:rPr>
          <w:rFonts w:ascii="Times New Roman" w:hAnsi="Times New Roman" w:cs="Times New Roman"/>
          <w:sz w:val="24"/>
          <w:szCs w:val="24"/>
        </w:rPr>
        <w:t xml:space="preserve">ЦИК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B46BEF" w:rsidRPr="00E42B36" w:rsidRDefault="00B46BEF" w:rsidP="00B46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BD25B0" w:rsidRPr="005A634A" w:rsidRDefault="00B46BEF" w:rsidP="00B46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Отменя  Решение № 92 от 25. 09. 2015 г. </w:t>
      </w:r>
      <w:r w:rsidR="001F0195">
        <w:rPr>
          <w:rFonts w:ascii="Times New Roman" w:hAnsi="Times New Roman" w:cs="Times New Roman"/>
          <w:b/>
          <w:sz w:val="24"/>
          <w:szCs w:val="24"/>
        </w:rPr>
        <w:t xml:space="preserve">на ОИК Смядово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общински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съветници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B46BEF" w:rsidRDefault="00B46BEF" w:rsidP="00B4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</w:t>
      </w:r>
      <w:r w:rsidR="00733D3E">
        <w:rPr>
          <w:rFonts w:ascii="Times New Roman" w:hAnsi="Times New Roman" w:cs="Times New Roman"/>
          <w:sz w:val="24"/>
          <w:szCs w:val="24"/>
        </w:rPr>
        <w:t xml:space="preserve"> № 93</w:t>
      </w:r>
      <w:r>
        <w:rPr>
          <w:rFonts w:ascii="Times New Roman" w:hAnsi="Times New Roman" w:cs="Times New Roman"/>
          <w:sz w:val="24"/>
          <w:szCs w:val="24"/>
        </w:rPr>
        <w:t xml:space="preserve">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 w:rsidR="00733D3E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733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33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733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33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D3E">
        <w:rPr>
          <w:rFonts w:ascii="Times New Roman" w:hAnsi="Times New Roman" w:cs="Times New Roman"/>
          <w:sz w:val="24"/>
          <w:szCs w:val="24"/>
        </w:rPr>
        <w:t>кмет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 w:rsidR="002824DF">
        <w:rPr>
          <w:rFonts w:ascii="Times New Roman" w:hAnsi="Times New Roman" w:cs="Times New Roman"/>
          <w:sz w:val="24"/>
          <w:szCs w:val="24"/>
        </w:rPr>
        <w:t xml:space="preserve"> за избори 2015 г.</w:t>
      </w:r>
    </w:p>
    <w:p w:rsidR="00B46BEF" w:rsidRPr="008715A3" w:rsidRDefault="00B46BEF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 2363 – МИ от 26.09.2015 г.</w:t>
      </w:r>
      <w:r w:rsidR="002824DF">
        <w:rPr>
          <w:rFonts w:ascii="Times New Roman" w:hAnsi="Times New Roman" w:cs="Times New Roman"/>
          <w:sz w:val="24"/>
          <w:szCs w:val="24"/>
        </w:rPr>
        <w:t>на ЦИК</w:t>
      </w:r>
      <w:r>
        <w:rPr>
          <w:rFonts w:ascii="Times New Roman" w:hAnsi="Times New Roman" w:cs="Times New Roman"/>
          <w:sz w:val="24"/>
          <w:szCs w:val="24"/>
        </w:rPr>
        <w:t xml:space="preserve"> за изменение на Решение № 2260 от 18. 09. 2015 </w:t>
      </w:r>
      <w:r w:rsidR="003478A6">
        <w:rPr>
          <w:rFonts w:ascii="Times New Roman" w:hAnsi="Times New Roman" w:cs="Times New Roman"/>
          <w:sz w:val="24"/>
          <w:szCs w:val="24"/>
        </w:rPr>
        <w:t>г. на ЦИК, ОИК Смядово, отменя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 w:rsidR="00733D3E">
        <w:rPr>
          <w:rFonts w:ascii="Times New Roman" w:hAnsi="Times New Roman" w:cs="Times New Roman"/>
          <w:sz w:val="24"/>
          <w:szCs w:val="24"/>
        </w:rPr>
        <w:t>кмет в община Смядово</w:t>
      </w:r>
      <w:r w:rsidR="002824DF">
        <w:rPr>
          <w:rFonts w:ascii="Times New Roman" w:hAnsi="Times New Roman" w:cs="Times New Roman"/>
          <w:sz w:val="24"/>
          <w:szCs w:val="24"/>
        </w:rPr>
        <w:t xml:space="preserve"> за избори 2015 г.</w:t>
      </w:r>
    </w:p>
    <w:p w:rsidR="00B46BEF" w:rsidRPr="003723A2" w:rsidRDefault="00B46BEF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46BEF" w:rsidRDefault="00B46BEF" w:rsidP="00B46B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46BEF" w:rsidRPr="001A7374" w:rsidRDefault="00B46BEF" w:rsidP="00B46BE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46BEF" w:rsidRPr="00E42B36" w:rsidRDefault="00733D3E" w:rsidP="00B46B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103</w:t>
      </w:r>
    </w:p>
    <w:p w:rsidR="00B46BEF" w:rsidRPr="005A634A" w:rsidRDefault="00B46BEF" w:rsidP="00B46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3D3E">
        <w:rPr>
          <w:rFonts w:ascii="Times New Roman" w:hAnsi="Times New Roman" w:cs="Times New Roman"/>
          <w:b/>
          <w:sz w:val="24"/>
          <w:szCs w:val="24"/>
        </w:rPr>
        <w:t>Отмяна на Решение № 93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 </w:t>
      </w:r>
      <w:r w:rsidR="002824DF">
        <w:rPr>
          <w:rFonts w:ascii="Times New Roman" w:hAnsi="Times New Roman" w:cs="Times New Roman"/>
          <w:b/>
          <w:sz w:val="24"/>
          <w:szCs w:val="24"/>
        </w:rPr>
        <w:t>на ОИК Смядово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3D3E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1F0195">
        <w:rPr>
          <w:rFonts w:ascii="Times New Roman" w:hAnsi="Times New Roman" w:cs="Times New Roman"/>
          <w:b/>
          <w:sz w:val="24"/>
          <w:szCs w:val="24"/>
        </w:rPr>
        <w:t>на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B46BEF" w:rsidRPr="00E42B36" w:rsidRDefault="00B46BEF" w:rsidP="005A63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 </w:t>
      </w:r>
      <w:r w:rsidR="005A634A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за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B46BEF" w:rsidRPr="00E42B36" w:rsidRDefault="00B46BEF" w:rsidP="00B46B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B46BEF" w:rsidRPr="005A634A" w:rsidRDefault="00B46BEF" w:rsidP="00B46BE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Отменя </w:t>
      </w:r>
      <w:r w:rsidR="00733D3E">
        <w:rPr>
          <w:rFonts w:ascii="Times New Roman" w:hAnsi="Times New Roman" w:cs="Times New Roman"/>
          <w:b/>
          <w:sz w:val="24"/>
          <w:szCs w:val="24"/>
        </w:rPr>
        <w:t xml:space="preserve"> Решение № 93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 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на ОИК Смядово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733D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3D3E"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5A634A">
        <w:rPr>
          <w:rFonts w:ascii="Times New Roman" w:hAnsi="Times New Roman" w:cs="Times New Roman"/>
          <w:b/>
          <w:sz w:val="24"/>
          <w:szCs w:val="24"/>
        </w:rPr>
        <w:t>на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</w:t>
      </w:r>
      <w:r w:rsidR="002824DF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733D3E" w:rsidRDefault="00733D3E" w:rsidP="0073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94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="00282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4D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кметство Бял бряг в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D3E" w:rsidRPr="008715A3" w:rsidRDefault="00733D3E" w:rsidP="0073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 2363 – МИ от 26.09.2015 г.</w:t>
      </w:r>
      <w:r w:rsidR="002824DF">
        <w:rPr>
          <w:rFonts w:ascii="Times New Roman" w:hAnsi="Times New Roman" w:cs="Times New Roman"/>
          <w:sz w:val="24"/>
          <w:szCs w:val="24"/>
        </w:rPr>
        <w:t>на ЦИК</w:t>
      </w:r>
      <w:r>
        <w:rPr>
          <w:rFonts w:ascii="Times New Roman" w:hAnsi="Times New Roman" w:cs="Times New Roman"/>
          <w:sz w:val="24"/>
          <w:szCs w:val="24"/>
        </w:rPr>
        <w:t xml:space="preserve"> за изменение на Решение № 2260 от 18. 09. 2015 г. на Ц</w:t>
      </w:r>
      <w:r w:rsidR="00FC2CFF">
        <w:rPr>
          <w:rFonts w:ascii="Times New Roman" w:hAnsi="Times New Roman" w:cs="Times New Roman"/>
          <w:sz w:val="24"/>
          <w:szCs w:val="24"/>
        </w:rPr>
        <w:t xml:space="preserve">ИК, ОИК Смядово отменя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 w:rsidR="00D9318B">
        <w:rPr>
          <w:rFonts w:ascii="Times New Roman" w:hAnsi="Times New Roman" w:cs="Times New Roman"/>
          <w:sz w:val="24"/>
          <w:szCs w:val="24"/>
        </w:rPr>
        <w:t xml:space="preserve">кмет на кметство Бял бряг, </w:t>
      </w:r>
      <w:r>
        <w:rPr>
          <w:rFonts w:ascii="Times New Roman" w:hAnsi="Times New Roman" w:cs="Times New Roman"/>
          <w:sz w:val="24"/>
          <w:szCs w:val="24"/>
        </w:rPr>
        <w:t xml:space="preserve">община Смядово. </w:t>
      </w:r>
    </w:p>
    <w:p w:rsidR="00733D3E" w:rsidRPr="003723A2" w:rsidRDefault="00733D3E" w:rsidP="0073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733D3E" w:rsidRDefault="00733D3E" w:rsidP="00733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733D3E" w:rsidRPr="001A7374" w:rsidRDefault="00733D3E" w:rsidP="00733D3E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733D3E" w:rsidRPr="00E42B36" w:rsidRDefault="00733D3E" w:rsidP="00733D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104</w:t>
      </w:r>
    </w:p>
    <w:p w:rsidR="00733D3E" w:rsidRPr="005A634A" w:rsidRDefault="00733D3E" w:rsidP="0073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Отмяна на Решение № 94 от 25. 09. 2015 г. 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на ОИК Смядово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Бял бряг</w:t>
      </w:r>
      <w:r w:rsidR="00D931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</w:t>
      </w:r>
      <w:r w:rsidR="002824D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733D3E" w:rsidRPr="00E42B36" w:rsidRDefault="00733D3E" w:rsidP="005A63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 </w:t>
      </w:r>
      <w:r w:rsidR="005A634A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за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733D3E" w:rsidRPr="00E42B36" w:rsidRDefault="00733D3E" w:rsidP="00733D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33D3E" w:rsidRPr="00141277" w:rsidRDefault="00733D3E" w:rsidP="00733D3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Отмен</w:t>
      </w:r>
      <w:r w:rsidR="00D9318B">
        <w:rPr>
          <w:rFonts w:ascii="Times New Roman" w:hAnsi="Times New Roman" w:cs="Times New Roman"/>
          <w:b/>
          <w:sz w:val="24"/>
          <w:szCs w:val="24"/>
        </w:rPr>
        <w:t xml:space="preserve">я  Решение № 94 от 25.09.2015г. 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на ОИК Смядово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9318B">
        <w:rPr>
          <w:rFonts w:ascii="Times New Roman" w:hAnsi="Times New Roman" w:cs="Times New Roman"/>
          <w:b/>
          <w:sz w:val="24"/>
          <w:szCs w:val="24"/>
        </w:rPr>
        <w:t xml:space="preserve">кмет на кметство Бял бряг,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733D3E" w:rsidRPr="00B46BEF" w:rsidRDefault="00733D3E" w:rsidP="00733D3E">
      <w:pPr>
        <w:jc w:val="both"/>
      </w:pPr>
    </w:p>
    <w:p w:rsidR="00141277" w:rsidRDefault="00141277" w:rsidP="00141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95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18B">
        <w:rPr>
          <w:rFonts w:ascii="Times New Roman" w:hAnsi="Times New Roman" w:cs="Times New Roman"/>
          <w:sz w:val="24"/>
          <w:szCs w:val="24"/>
        </w:rPr>
        <w:t>на кметство Веселиново,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277" w:rsidRPr="008715A3" w:rsidRDefault="00141277" w:rsidP="00141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Решение № 2363 – МИ от 26.09.2015 г. </w:t>
      </w:r>
      <w:r w:rsidR="00DE202D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за изменение на Решение № 2260 от 18. 09. 2015 г. на Ц</w:t>
      </w:r>
      <w:r w:rsidR="00FC2CFF">
        <w:rPr>
          <w:rFonts w:ascii="Times New Roman" w:hAnsi="Times New Roman" w:cs="Times New Roman"/>
          <w:sz w:val="24"/>
          <w:szCs w:val="24"/>
        </w:rPr>
        <w:t>ИК, ОИК Смядово отменя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 w:rsidR="00D9318B">
        <w:rPr>
          <w:rFonts w:ascii="Times New Roman" w:hAnsi="Times New Roman" w:cs="Times New Roman"/>
          <w:sz w:val="24"/>
          <w:szCs w:val="24"/>
        </w:rPr>
        <w:t>кмет на кметство Веселиново,</w:t>
      </w:r>
      <w:r>
        <w:rPr>
          <w:rFonts w:ascii="Times New Roman" w:hAnsi="Times New Roman" w:cs="Times New Roman"/>
          <w:sz w:val="24"/>
          <w:szCs w:val="24"/>
        </w:rPr>
        <w:t xml:space="preserve"> община Смядово. </w:t>
      </w:r>
    </w:p>
    <w:p w:rsidR="00141277" w:rsidRPr="003723A2" w:rsidRDefault="00141277" w:rsidP="00141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141277" w:rsidRDefault="00141277" w:rsidP="001412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141277" w:rsidRPr="001A7374" w:rsidRDefault="00141277" w:rsidP="00141277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141277" w:rsidRPr="00E42B36" w:rsidRDefault="005A634A" w:rsidP="00141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105</w:t>
      </w:r>
    </w:p>
    <w:p w:rsidR="00141277" w:rsidRPr="005A634A" w:rsidRDefault="00141277" w:rsidP="0014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634A">
        <w:rPr>
          <w:rFonts w:ascii="Times New Roman" w:hAnsi="Times New Roman" w:cs="Times New Roman"/>
          <w:b/>
          <w:sz w:val="24"/>
          <w:szCs w:val="24"/>
        </w:rPr>
        <w:t>Отмяна на Решение № 95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</w:t>
      </w:r>
      <w:r w:rsidR="0026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34A">
        <w:rPr>
          <w:rFonts w:ascii="Times New Roman" w:hAnsi="Times New Roman" w:cs="Times New Roman"/>
          <w:b/>
          <w:sz w:val="24"/>
          <w:szCs w:val="24"/>
        </w:rPr>
        <w:t>на ОИК Смядово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</w:t>
      </w:r>
      <w:r w:rsidR="005A634A">
        <w:rPr>
          <w:rFonts w:ascii="Times New Roman" w:hAnsi="Times New Roman" w:cs="Times New Roman"/>
          <w:b/>
          <w:sz w:val="24"/>
          <w:szCs w:val="24"/>
        </w:rPr>
        <w:t>на кметство Веселиново,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141277" w:rsidRPr="00E42B36" w:rsidRDefault="00141277" w:rsidP="005A63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2363 – МИ от 26.09.2015 г.</w:t>
      </w:r>
      <w:r w:rsidR="005A63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A634A">
        <w:rPr>
          <w:rFonts w:ascii="Times New Roman" w:hAnsi="Times New Roman" w:cs="Times New Roman"/>
          <w:sz w:val="24"/>
          <w:szCs w:val="24"/>
        </w:rPr>
        <w:t xml:space="preserve">ЦИК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141277" w:rsidRPr="00E42B36" w:rsidRDefault="00141277" w:rsidP="001412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РЕШИ:</w:t>
      </w:r>
    </w:p>
    <w:p w:rsidR="00141277" w:rsidRPr="00141277" w:rsidRDefault="00141277" w:rsidP="0014127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Отменя 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 Решение № 95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25. 09. 2015 г. 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на ОИК Смядово </w:t>
      </w:r>
      <w:r>
        <w:rPr>
          <w:rFonts w:ascii="Times New Roman" w:hAnsi="Times New Roman" w:cs="Times New Roman"/>
          <w:b/>
          <w:sz w:val="24"/>
          <w:szCs w:val="24"/>
        </w:rPr>
        <w:t>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</w:t>
      </w:r>
      <w:r w:rsidR="005A634A">
        <w:rPr>
          <w:rFonts w:ascii="Times New Roman" w:hAnsi="Times New Roman" w:cs="Times New Roman"/>
          <w:b/>
          <w:sz w:val="24"/>
          <w:szCs w:val="24"/>
        </w:rPr>
        <w:t xml:space="preserve"> на кметство Веселиново,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 w:rsidR="005A634A"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141277" w:rsidRPr="00B46BEF" w:rsidRDefault="00141277" w:rsidP="00141277">
      <w:pPr>
        <w:jc w:val="both"/>
      </w:pPr>
    </w:p>
    <w:p w:rsidR="00266863" w:rsidRDefault="00266863" w:rsidP="0026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96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кметство Ново Янково  в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избори 2015 г.</w:t>
      </w:r>
    </w:p>
    <w:p w:rsidR="00266863" w:rsidRPr="008715A3" w:rsidRDefault="00266863" w:rsidP="00266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Решение № 2363 – МИ от 26.09.2015 г. на ЦИК за изменение на Решение № 2260 от 18. 09. 2015 </w:t>
      </w:r>
      <w:r w:rsidR="00FC2CFF">
        <w:rPr>
          <w:rFonts w:ascii="Times New Roman" w:hAnsi="Times New Roman" w:cs="Times New Roman"/>
          <w:sz w:val="24"/>
          <w:szCs w:val="24"/>
        </w:rPr>
        <w:t>г. на ЦИК, ОИК Смядово отменя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>
        <w:rPr>
          <w:rFonts w:ascii="Times New Roman" w:hAnsi="Times New Roman" w:cs="Times New Roman"/>
          <w:sz w:val="24"/>
          <w:szCs w:val="24"/>
        </w:rPr>
        <w:t>кмет на кметство Ново Янково в община Смядово за избори 2015 г.</w:t>
      </w:r>
    </w:p>
    <w:p w:rsidR="00266863" w:rsidRPr="003723A2" w:rsidRDefault="00266863" w:rsidP="00266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266863" w:rsidRDefault="00266863" w:rsidP="002668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266863" w:rsidRPr="001A7374" w:rsidRDefault="00266863" w:rsidP="00266863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66863" w:rsidRPr="00E42B36" w:rsidRDefault="00266863" w:rsidP="002668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</w:t>
      </w:r>
      <w:r w:rsidR="00F45EC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66863" w:rsidRPr="005A634A" w:rsidRDefault="00266863" w:rsidP="00266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Отмяна на Решение № 9</w:t>
      </w:r>
      <w:r w:rsidR="00F45E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</w:t>
      </w:r>
      <w:r w:rsidR="00F45ECF">
        <w:rPr>
          <w:rFonts w:ascii="Times New Roman" w:hAnsi="Times New Roman" w:cs="Times New Roman"/>
          <w:b/>
          <w:sz w:val="24"/>
          <w:szCs w:val="24"/>
        </w:rPr>
        <w:t>Ново Янково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266863" w:rsidRPr="00E42B36" w:rsidRDefault="00266863" w:rsidP="002668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266863" w:rsidRPr="00E42B36" w:rsidRDefault="00266863" w:rsidP="002668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266863" w:rsidRPr="00141277" w:rsidRDefault="00266863" w:rsidP="0026686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Отменя  Решение № 9</w:t>
      </w:r>
      <w:r w:rsidR="00F45E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</w:t>
      </w:r>
      <w:r w:rsidR="00F45ECF">
        <w:rPr>
          <w:rFonts w:ascii="Times New Roman" w:hAnsi="Times New Roman" w:cs="Times New Roman"/>
          <w:b/>
          <w:sz w:val="24"/>
          <w:szCs w:val="24"/>
        </w:rPr>
        <w:t>Ново Янково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266863" w:rsidRPr="00B46BEF" w:rsidRDefault="00266863" w:rsidP="00266863">
      <w:pPr>
        <w:jc w:val="both"/>
      </w:pPr>
    </w:p>
    <w:p w:rsidR="00F861A1" w:rsidRDefault="00F861A1" w:rsidP="00F8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97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кметство Риш  в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1A1" w:rsidRPr="008715A3" w:rsidRDefault="00F861A1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 2363 – МИ от 26.09.2015 г. на ЦИК за изменение на Решение № 2260 от 18. 09. 2015 г. на Ц</w:t>
      </w:r>
      <w:r w:rsidR="00FC2CFF">
        <w:rPr>
          <w:rFonts w:ascii="Times New Roman" w:hAnsi="Times New Roman" w:cs="Times New Roman"/>
          <w:sz w:val="24"/>
          <w:szCs w:val="24"/>
        </w:rPr>
        <w:t>ИК, ОИК Смядово отменя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 w:rsidR="00D9318B">
        <w:rPr>
          <w:rFonts w:ascii="Times New Roman" w:hAnsi="Times New Roman" w:cs="Times New Roman"/>
          <w:sz w:val="24"/>
          <w:szCs w:val="24"/>
        </w:rPr>
        <w:t>кмет на кметство Риш,</w:t>
      </w:r>
      <w:r>
        <w:rPr>
          <w:rFonts w:ascii="Times New Roman" w:hAnsi="Times New Roman" w:cs="Times New Roman"/>
          <w:sz w:val="24"/>
          <w:szCs w:val="24"/>
        </w:rPr>
        <w:t xml:space="preserve"> община Смядово. </w:t>
      </w:r>
    </w:p>
    <w:p w:rsidR="00F861A1" w:rsidRPr="003723A2" w:rsidRDefault="00F861A1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F861A1" w:rsidRDefault="00F861A1" w:rsidP="00F861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F861A1" w:rsidRPr="001A7374" w:rsidRDefault="00F861A1" w:rsidP="00F861A1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F861A1" w:rsidRPr="00E42B36" w:rsidRDefault="00F861A1" w:rsidP="00F861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107</w:t>
      </w:r>
    </w:p>
    <w:p w:rsidR="00F861A1" w:rsidRPr="005A634A" w:rsidRDefault="00F861A1" w:rsidP="00F86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Отмяна на Решение № 9</w:t>
      </w:r>
      <w:r w:rsidR="002824D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Риш,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F861A1" w:rsidRPr="00E42B36" w:rsidRDefault="00F861A1" w:rsidP="00F861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F861A1" w:rsidRPr="00E42B36" w:rsidRDefault="00F861A1" w:rsidP="00F861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F861A1" w:rsidRPr="00141277" w:rsidRDefault="00F861A1" w:rsidP="00F861A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Отменя  Решение № 97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Риш,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F861A1" w:rsidRPr="00B46BEF" w:rsidRDefault="00F861A1" w:rsidP="00F861A1">
      <w:pPr>
        <w:jc w:val="both"/>
      </w:pPr>
    </w:p>
    <w:p w:rsidR="00F861A1" w:rsidRDefault="00F861A1" w:rsidP="00F8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98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18B">
        <w:rPr>
          <w:rFonts w:ascii="Times New Roman" w:hAnsi="Times New Roman" w:cs="Times New Roman"/>
          <w:sz w:val="24"/>
          <w:szCs w:val="24"/>
        </w:rPr>
        <w:t>на кметство Черни връх,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1A1" w:rsidRPr="008715A3" w:rsidRDefault="00F861A1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 2363 – МИ от 26.09.2015 г. на ЦИК за изменение на Решение № 2260 от 18. 09. 2015 г. на Ц</w:t>
      </w:r>
      <w:r w:rsidR="007F5855">
        <w:rPr>
          <w:rFonts w:ascii="Times New Roman" w:hAnsi="Times New Roman" w:cs="Times New Roman"/>
          <w:sz w:val="24"/>
          <w:szCs w:val="24"/>
        </w:rPr>
        <w:t xml:space="preserve">ИК, ОИК Смядово </w:t>
      </w:r>
      <w:r w:rsidR="00FC2CFF">
        <w:rPr>
          <w:rFonts w:ascii="Times New Roman" w:hAnsi="Times New Roman" w:cs="Times New Roman"/>
          <w:sz w:val="24"/>
          <w:szCs w:val="24"/>
        </w:rPr>
        <w:t>отме</w:t>
      </w:r>
      <w:r w:rsidR="007F5855">
        <w:rPr>
          <w:rFonts w:ascii="Times New Roman" w:hAnsi="Times New Roman" w:cs="Times New Roman"/>
          <w:sz w:val="24"/>
          <w:szCs w:val="24"/>
        </w:rPr>
        <w:t>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Черни връх в община Смядово. </w:t>
      </w:r>
    </w:p>
    <w:p w:rsidR="00F861A1" w:rsidRPr="003723A2" w:rsidRDefault="00F861A1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F861A1" w:rsidRDefault="00F861A1" w:rsidP="00F861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F861A1" w:rsidRPr="001A7374" w:rsidRDefault="00F861A1" w:rsidP="00F861A1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F861A1" w:rsidRPr="00E42B36" w:rsidRDefault="00F861A1" w:rsidP="00F861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108</w:t>
      </w:r>
    </w:p>
    <w:p w:rsidR="00F861A1" w:rsidRPr="005A634A" w:rsidRDefault="00F861A1" w:rsidP="00F86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Отмяна на Решение № 98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Черни връх,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F861A1" w:rsidRPr="00E42B36" w:rsidRDefault="00F861A1" w:rsidP="00F861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F861A1" w:rsidRPr="00E42B36" w:rsidRDefault="00F861A1" w:rsidP="00F861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РЕШИ:</w:t>
      </w:r>
    </w:p>
    <w:p w:rsidR="00F861A1" w:rsidRPr="00141277" w:rsidRDefault="00F861A1" w:rsidP="00F861A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Отменя  Решение № 98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Черни връх,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F861A1" w:rsidRPr="00B46BEF" w:rsidRDefault="00F861A1" w:rsidP="00F861A1">
      <w:pPr>
        <w:jc w:val="both"/>
      </w:pPr>
    </w:p>
    <w:p w:rsidR="004948EF" w:rsidRDefault="004948EF" w:rsidP="00494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99 от 25.09.2015 г. ОИК Смядово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18B">
        <w:rPr>
          <w:rFonts w:ascii="Times New Roman" w:hAnsi="Times New Roman" w:cs="Times New Roman"/>
          <w:sz w:val="24"/>
          <w:szCs w:val="24"/>
        </w:rPr>
        <w:t>на кметство Янково,</w:t>
      </w:r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3D0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01EC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48EF" w:rsidRPr="008715A3" w:rsidRDefault="004948EF" w:rsidP="0049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Решение № 2363 – МИ от 26.09.2015 г. на ЦИК за изменение на Решение № 2260 от 18. 09. 2015 г. на ЦИК, ОИ</w:t>
      </w:r>
      <w:r w:rsidR="007F5855">
        <w:rPr>
          <w:rFonts w:ascii="Times New Roman" w:hAnsi="Times New Roman" w:cs="Times New Roman"/>
          <w:sz w:val="24"/>
          <w:szCs w:val="24"/>
        </w:rPr>
        <w:t>К Смядово отменя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 w:rsidRPr="00C84BC3">
        <w:rPr>
          <w:rFonts w:ascii="Times New Roman" w:hAnsi="Times New Roman" w:cs="Times New Roman"/>
          <w:sz w:val="24"/>
          <w:szCs w:val="24"/>
        </w:rPr>
        <w:t>утвърдени</w:t>
      </w:r>
      <w:r>
        <w:rPr>
          <w:rFonts w:ascii="Times New Roman" w:hAnsi="Times New Roman" w:cs="Times New Roman"/>
          <w:sz w:val="24"/>
          <w:szCs w:val="24"/>
        </w:rPr>
        <w:t>я образец на бюлетината</w:t>
      </w:r>
      <w:r w:rsidRPr="00C84BC3">
        <w:rPr>
          <w:rFonts w:ascii="Times New Roman" w:hAnsi="Times New Roman" w:cs="Times New Roman"/>
          <w:sz w:val="24"/>
          <w:szCs w:val="24"/>
        </w:rPr>
        <w:t xml:space="preserve"> за избор на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Янково в община Смядово. </w:t>
      </w:r>
    </w:p>
    <w:p w:rsidR="004948EF" w:rsidRPr="003723A2" w:rsidRDefault="004948EF" w:rsidP="0049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4948EF" w:rsidRDefault="004948EF" w:rsidP="004948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4948EF" w:rsidRPr="001A7374" w:rsidRDefault="004948EF" w:rsidP="004948E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4948EF" w:rsidRPr="00E42B36" w:rsidRDefault="004948EF" w:rsidP="00494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109</w:t>
      </w:r>
    </w:p>
    <w:p w:rsidR="004948EF" w:rsidRPr="005A634A" w:rsidRDefault="004948EF" w:rsidP="00494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ОТНОСНО: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Отмяна на Решение № 99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Янково,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4948EF" w:rsidRPr="00E42B36" w:rsidRDefault="004948EF" w:rsidP="004948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6BEF">
        <w:rPr>
          <w:rFonts w:ascii="Times New Roman" w:hAnsi="Times New Roman" w:cs="Times New Roman"/>
          <w:b/>
          <w:sz w:val="24"/>
          <w:szCs w:val="24"/>
          <w:lang w:val="en-US"/>
        </w:rPr>
        <w:t>основание</w:t>
      </w:r>
      <w:proofErr w:type="spellEnd"/>
      <w:r w:rsidRPr="00E42B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2363 – МИ от 26.09.2015 г.на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на Решение № 2260 от 18. 09. 2015 г. на ЦИК</w:t>
      </w:r>
      <w:r w:rsidRPr="00E42B36">
        <w:rPr>
          <w:rFonts w:ascii="Times New Roman" w:hAnsi="Times New Roman" w:cs="Times New Roman"/>
          <w:sz w:val="24"/>
          <w:szCs w:val="24"/>
          <w:lang w:val="en-US"/>
        </w:rPr>
        <w:t xml:space="preserve">, ОИК- </w:t>
      </w:r>
      <w:proofErr w:type="spellStart"/>
      <w:r w:rsidRPr="00E42B36">
        <w:rPr>
          <w:rFonts w:ascii="Times New Roman" w:hAnsi="Times New Roman" w:cs="Times New Roman"/>
          <w:sz w:val="24"/>
          <w:szCs w:val="24"/>
          <w:lang w:val="en-US"/>
        </w:rPr>
        <w:t>Смядово</w:t>
      </w:r>
      <w:proofErr w:type="spellEnd"/>
    </w:p>
    <w:p w:rsidR="004948EF" w:rsidRPr="00E42B36" w:rsidRDefault="004948EF" w:rsidP="004948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B36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4948EF" w:rsidRPr="00141277" w:rsidRDefault="004948EF" w:rsidP="004948E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Отменя  Решение № 99 от 25. 09. 2015 г. на ОИК Смядово за у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твър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образец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бюлетина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Янково,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2B36">
        <w:rPr>
          <w:rFonts w:ascii="Times New Roman" w:hAnsi="Times New Roman" w:cs="Times New Roman"/>
          <w:b/>
          <w:sz w:val="24"/>
          <w:szCs w:val="24"/>
          <w:lang w:val="en-US"/>
        </w:rPr>
        <w:t>Смядово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избори 2015 г.</w:t>
      </w:r>
    </w:p>
    <w:p w:rsidR="004948EF" w:rsidRPr="00B46BEF" w:rsidRDefault="004948EF" w:rsidP="004948EF">
      <w:pPr>
        <w:jc w:val="both"/>
      </w:pPr>
    </w:p>
    <w:p w:rsidR="00BD25B0" w:rsidRDefault="00D416B3" w:rsidP="00BD25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2</w:t>
      </w:r>
      <w:r w:rsidR="00BD25B0"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BD25B0" w:rsidRPr="00D416B3" w:rsidRDefault="00BD25B0" w:rsidP="00BD2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B3">
        <w:rPr>
          <w:rFonts w:ascii="Times New Roman" w:hAnsi="Times New Roman" w:cs="Times New Roman"/>
          <w:b/>
          <w:sz w:val="24"/>
          <w:szCs w:val="24"/>
        </w:rPr>
        <w:t>Формиране на единна номерация и определяне численост на Подвижна СИК на територията на община Смядово за изборите на 25.10. 2015 г.</w:t>
      </w:r>
    </w:p>
    <w:p w:rsidR="001F0195" w:rsidRDefault="00BD25B0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 w:rsidRPr="00BD25B0">
        <w:rPr>
          <w:rFonts w:ascii="Times New Roman" w:hAnsi="Times New Roman" w:cs="Times New Roman"/>
          <w:sz w:val="24"/>
          <w:szCs w:val="24"/>
        </w:rPr>
        <w:t>Председателят на ОИК Смядово</w:t>
      </w:r>
      <w:r>
        <w:rPr>
          <w:rFonts w:ascii="Times New Roman" w:hAnsi="Times New Roman" w:cs="Times New Roman"/>
          <w:sz w:val="24"/>
          <w:szCs w:val="24"/>
        </w:rPr>
        <w:t xml:space="preserve"> запозна комисията</w:t>
      </w:r>
      <w:r w:rsidR="001F0195">
        <w:rPr>
          <w:rFonts w:ascii="Times New Roman" w:hAnsi="Times New Roman" w:cs="Times New Roman"/>
          <w:sz w:val="24"/>
          <w:szCs w:val="24"/>
        </w:rPr>
        <w:t>:</w:t>
      </w:r>
    </w:p>
    <w:p w:rsidR="00BD25B0" w:rsidRDefault="001C42A9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318B">
        <w:rPr>
          <w:rFonts w:ascii="Times New Roman" w:hAnsi="Times New Roman" w:cs="Times New Roman"/>
          <w:sz w:val="24"/>
          <w:szCs w:val="24"/>
        </w:rPr>
        <w:t>П</w:t>
      </w:r>
      <w:r w:rsidR="00BD25B0">
        <w:rPr>
          <w:rFonts w:ascii="Times New Roman" w:hAnsi="Times New Roman" w:cs="Times New Roman"/>
          <w:sz w:val="24"/>
          <w:szCs w:val="24"/>
        </w:rPr>
        <w:t xml:space="preserve">исмо на Зам. кмета на Община Смядово с вх. № 26/30. 09. 2015 г. относно образуване на подвижна секционна избирателна комисия на територията на община Смядово; </w:t>
      </w:r>
    </w:p>
    <w:p w:rsidR="00F861A1" w:rsidRPr="00BD25B0" w:rsidRDefault="00D9318B" w:rsidP="00F86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D25B0">
        <w:rPr>
          <w:rFonts w:ascii="Times New Roman" w:hAnsi="Times New Roman" w:cs="Times New Roman"/>
          <w:sz w:val="24"/>
          <w:szCs w:val="24"/>
        </w:rPr>
        <w:t>Заповед № 432/29.09. 2015 г.</w:t>
      </w:r>
      <w:r w:rsidR="00BD25B0" w:rsidRPr="00BD25B0">
        <w:rPr>
          <w:rFonts w:ascii="Times New Roman" w:hAnsi="Times New Roman" w:cs="Times New Roman"/>
          <w:sz w:val="24"/>
          <w:szCs w:val="24"/>
        </w:rPr>
        <w:t xml:space="preserve"> </w:t>
      </w:r>
      <w:r w:rsidR="00BD25B0">
        <w:rPr>
          <w:rFonts w:ascii="Times New Roman" w:hAnsi="Times New Roman" w:cs="Times New Roman"/>
          <w:sz w:val="24"/>
          <w:szCs w:val="24"/>
        </w:rPr>
        <w:t>относно образуване на подвижна секционна избирателна комисия на територията на община Смядово, утвърждаване на номерацията, обхват и административен адрес във връзка с произвеждане на изборите за общински съветници и за кметове и Национален референдум на 25. 10. 2015 г.</w:t>
      </w:r>
    </w:p>
    <w:p w:rsidR="00D416B3" w:rsidRDefault="00D416B3" w:rsidP="00D416B3">
      <w:pPr>
        <w:jc w:val="both"/>
        <w:rPr>
          <w:rFonts w:ascii="Times New Roman" w:hAnsi="Times New Roman" w:cs="Times New Roman"/>
          <w:sz w:val="24"/>
          <w:szCs w:val="24"/>
        </w:rPr>
      </w:pPr>
      <w:r w:rsidRPr="00D416B3">
        <w:rPr>
          <w:rFonts w:ascii="Times New Roman" w:hAnsi="Times New Roman" w:cs="Times New Roman"/>
          <w:sz w:val="24"/>
          <w:szCs w:val="24"/>
        </w:rPr>
        <w:t>Председателят на комисията предложи 5-членен състав на Подвижната СИК</w:t>
      </w:r>
      <w:r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за кметове и Национален референдум на 25. 10. 2015 г.</w:t>
      </w:r>
    </w:p>
    <w:p w:rsidR="00D416B3" w:rsidRPr="00BD25B0" w:rsidRDefault="00D416B3" w:rsidP="00D4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D416B3" w:rsidRPr="003723A2" w:rsidRDefault="00D416B3" w:rsidP="00D4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D416B3" w:rsidRDefault="00D416B3" w:rsidP="00D416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D416B3" w:rsidRPr="001A7374" w:rsidRDefault="00D416B3" w:rsidP="00D416B3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D416B3" w:rsidRDefault="00D416B3" w:rsidP="00D41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110</w:t>
      </w:r>
    </w:p>
    <w:p w:rsidR="00C23BB2" w:rsidRPr="001F0195" w:rsidRDefault="00D416B3" w:rsidP="00C23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C23BB2" w:rsidRPr="00C2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BB2" w:rsidRPr="001F0195">
        <w:rPr>
          <w:rFonts w:ascii="Times New Roman" w:hAnsi="Times New Roman" w:cs="Times New Roman"/>
          <w:b/>
          <w:bCs/>
          <w:sz w:val="24"/>
          <w:szCs w:val="24"/>
        </w:rPr>
        <w:t>Формиране единна номерация и определяне численост на Подвижна СИК, образувана на територията на община Смядово със Заповед на Зам. кмета на община Смядово.</w:t>
      </w:r>
    </w:p>
    <w:p w:rsidR="00C23BB2" w:rsidRPr="001F0195" w:rsidRDefault="00C23BB2" w:rsidP="00C23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195">
        <w:rPr>
          <w:rFonts w:ascii="Times New Roman" w:hAnsi="Times New Roman" w:cs="Times New Roman"/>
          <w:b/>
          <w:bCs/>
          <w:sz w:val="24"/>
          <w:szCs w:val="24"/>
        </w:rPr>
        <w:t>На основание: чл. 37, чл. 89, ал.2 от ИК; Решение № 1984 от8.09.2015г на ЦИК;  Писмо с вх. № 26/30.09.2015г и Заповед № 432/ 29.09.2015г на Зам. кмета на община Смядово, ОИК- Смядово</w:t>
      </w:r>
    </w:p>
    <w:p w:rsidR="00C23BB2" w:rsidRPr="00441F52" w:rsidRDefault="00C23BB2" w:rsidP="00C23BB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1F5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C23BB2" w:rsidRPr="00441F52" w:rsidRDefault="00C23BB2" w:rsidP="00C23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F52">
        <w:rPr>
          <w:rFonts w:ascii="Times New Roman" w:hAnsi="Times New Roman" w:cs="Times New Roman"/>
          <w:b/>
          <w:bCs/>
          <w:sz w:val="24"/>
          <w:szCs w:val="24"/>
        </w:rPr>
        <w:t>Формира единен № 27 25 00 014 на подвижна секционна избирателна комисия;</w:t>
      </w:r>
    </w:p>
    <w:p w:rsidR="00141277" w:rsidRPr="00441F52" w:rsidRDefault="00C23BB2" w:rsidP="00C23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F52">
        <w:rPr>
          <w:rFonts w:ascii="Times New Roman" w:hAnsi="Times New Roman" w:cs="Times New Roman"/>
          <w:b/>
          <w:bCs/>
          <w:sz w:val="24"/>
          <w:szCs w:val="24"/>
        </w:rPr>
        <w:t>Определя  5 членен състав на подвижна секционна избирателна комисия</w:t>
      </w:r>
    </w:p>
    <w:p w:rsidR="00C23BB2" w:rsidRPr="00441F52" w:rsidRDefault="00C23BB2" w:rsidP="00C23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16B3" w:rsidRDefault="00D416B3" w:rsidP="00D416B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3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5E3457" w:rsidRPr="001F0195" w:rsidRDefault="005E3457" w:rsidP="00D416B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195">
        <w:rPr>
          <w:rFonts w:ascii="Times New Roman" w:hAnsi="Times New Roman" w:cs="Times New Roman"/>
          <w:b/>
          <w:bCs/>
          <w:sz w:val="24"/>
          <w:szCs w:val="24"/>
        </w:rPr>
        <w:t>Упълномощаване на двама членове от Общинска избирателна комисия – Смядово,</w:t>
      </w:r>
      <w:r w:rsidRPr="001F0195">
        <w:rPr>
          <w:sz w:val="24"/>
          <w:szCs w:val="24"/>
        </w:rPr>
        <w:t xml:space="preserve"> </w:t>
      </w:r>
      <w:r w:rsidRPr="001F0195">
        <w:rPr>
          <w:rFonts w:ascii="Times New Roman" w:hAnsi="Times New Roman" w:cs="Times New Roman"/>
          <w:b/>
          <w:bCs/>
          <w:sz w:val="24"/>
          <w:szCs w:val="24"/>
        </w:rPr>
        <w:t>съвместно  с представители на Областна администрация Шумен</w:t>
      </w:r>
      <w:r w:rsidR="001F01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0195">
        <w:rPr>
          <w:rFonts w:ascii="Times New Roman" w:hAnsi="Times New Roman" w:cs="Times New Roman"/>
          <w:b/>
          <w:bCs/>
          <w:sz w:val="24"/>
          <w:szCs w:val="24"/>
        </w:rPr>
        <w:t>за приемане на отпечатаните хартиени бюлетини от представители на печатницата изпълнител и представители на Министерство на финансите</w:t>
      </w:r>
    </w:p>
    <w:p w:rsidR="00251AA6" w:rsidRDefault="002B1D10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 w:rsidRPr="00BD25B0">
        <w:rPr>
          <w:rFonts w:ascii="Times New Roman" w:hAnsi="Times New Roman" w:cs="Times New Roman"/>
          <w:sz w:val="24"/>
          <w:szCs w:val="24"/>
        </w:rPr>
        <w:t>Председателят на ОИК Смядово</w:t>
      </w:r>
      <w:r>
        <w:rPr>
          <w:rFonts w:ascii="Times New Roman" w:hAnsi="Times New Roman" w:cs="Times New Roman"/>
          <w:sz w:val="24"/>
          <w:szCs w:val="24"/>
        </w:rPr>
        <w:t xml:space="preserve"> запозна комисията</w:t>
      </w:r>
      <w:r w:rsidR="00251AA6">
        <w:rPr>
          <w:rFonts w:ascii="Times New Roman" w:hAnsi="Times New Roman" w:cs="Times New Roman"/>
          <w:sz w:val="24"/>
          <w:szCs w:val="24"/>
        </w:rPr>
        <w:t>:</w:t>
      </w:r>
    </w:p>
    <w:p w:rsidR="00251AA6" w:rsidRDefault="00251AA6" w:rsidP="00251A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1D10" w:rsidRPr="00251AA6">
        <w:rPr>
          <w:rFonts w:ascii="Times New Roman" w:hAnsi="Times New Roman" w:cs="Times New Roman"/>
          <w:sz w:val="24"/>
          <w:szCs w:val="24"/>
        </w:rPr>
        <w:t>исмо с вх. № 25/30.09.2015г. на Областния управител</w:t>
      </w:r>
      <w:r w:rsidRPr="00251AA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251AA6">
        <w:rPr>
          <w:rFonts w:ascii="Times New Roman" w:hAnsi="Times New Roman" w:cs="Times New Roman"/>
          <w:sz w:val="24"/>
          <w:szCs w:val="24"/>
        </w:rPr>
        <w:t xml:space="preserve"> Шумен</w:t>
      </w:r>
      <w:r w:rsidR="002B1D10" w:rsidRPr="00251AA6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Pr="00251AA6">
        <w:rPr>
          <w:rFonts w:ascii="Times New Roman" w:hAnsi="Times New Roman" w:cs="Times New Roman"/>
          <w:sz w:val="24"/>
          <w:szCs w:val="24"/>
        </w:rPr>
        <w:t xml:space="preserve">определяне на помещения за съхраняване на отпечатаните бюлетини за </w:t>
      </w:r>
      <w:r w:rsidRPr="00251AA6">
        <w:rPr>
          <w:rFonts w:ascii="Times New Roman" w:hAnsi="Times New Roman" w:cs="Times New Roman"/>
          <w:sz w:val="24"/>
          <w:szCs w:val="24"/>
        </w:rPr>
        <w:lastRenderedPageBreak/>
        <w:t>изборите за общински съветници и кметове и за Национален референдум на 25. 10. 2015 г.</w:t>
      </w:r>
    </w:p>
    <w:p w:rsidR="00251AA6" w:rsidRPr="00251AA6" w:rsidRDefault="00251AA6" w:rsidP="00251A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РД -15- 109 от 29.09. 2015 г.</w:t>
      </w:r>
      <w:r w:rsidR="009C4F92" w:rsidRPr="009C4F92">
        <w:rPr>
          <w:rFonts w:ascii="Times New Roman" w:hAnsi="Times New Roman" w:cs="Times New Roman"/>
          <w:sz w:val="24"/>
          <w:szCs w:val="24"/>
        </w:rPr>
        <w:t xml:space="preserve"> </w:t>
      </w:r>
      <w:r w:rsidR="009C4F92" w:rsidRPr="00251AA6">
        <w:rPr>
          <w:rFonts w:ascii="Times New Roman" w:hAnsi="Times New Roman" w:cs="Times New Roman"/>
          <w:sz w:val="24"/>
          <w:szCs w:val="24"/>
        </w:rPr>
        <w:t>на Областния управител на</w:t>
      </w:r>
      <w:r w:rsidR="009C4F92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C4F92" w:rsidRPr="00251AA6">
        <w:rPr>
          <w:rFonts w:ascii="Times New Roman" w:hAnsi="Times New Roman" w:cs="Times New Roman"/>
          <w:sz w:val="24"/>
          <w:szCs w:val="24"/>
        </w:rPr>
        <w:t xml:space="preserve"> Шумен </w:t>
      </w:r>
      <w:r>
        <w:rPr>
          <w:rFonts w:ascii="Times New Roman" w:hAnsi="Times New Roman" w:cs="Times New Roman"/>
          <w:sz w:val="24"/>
          <w:szCs w:val="24"/>
        </w:rPr>
        <w:t>определят стаи № 307 и № 309 на трети етаж в сградата на Областна администрация Шумен с адрес гр.Шумен</w:t>
      </w:r>
      <w:r w:rsidR="009C4F92">
        <w:rPr>
          <w:rFonts w:ascii="Times New Roman" w:hAnsi="Times New Roman" w:cs="Times New Roman"/>
          <w:sz w:val="24"/>
          <w:szCs w:val="24"/>
        </w:rPr>
        <w:t>, бул. „Славянски” №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10" w:rsidRDefault="002B1D10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Постъпиха следните предложения</w:t>
      </w:r>
      <w:r w:rsidR="00251AA6">
        <w:rPr>
          <w:rFonts w:ascii="Times New Roman" w:hAnsi="Times New Roman" w:cs="Times New Roman"/>
          <w:sz w:val="24"/>
          <w:szCs w:val="24"/>
        </w:rPr>
        <w:t>.</w:t>
      </w:r>
    </w:p>
    <w:p w:rsidR="002B1D10" w:rsidRDefault="002B1D10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Димитричка Желева – Председателят на ОИК Смядово да бъде упълномощен да получи хартиените бюлетини </w:t>
      </w:r>
      <w:r w:rsidRPr="002B1D10">
        <w:rPr>
          <w:rFonts w:ascii="Times New Roman" w:hAnsi="Times New Roman" w:cs="Times New Roman"/>
          <w:sz w:val="24"/>
          <w:szCs w:val="24"/>
        </w:rPr>
        <w:t>от представители на печатницата изпълнител и представители на Министерството на финансите.</w:t>
      </w:r>
    </w:p>
    <w:p w:rsidR="002B1D10" w:rsidRDefault="002B1D10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Цанков – Недялка Николова да бъде втория упълномощен за получаване на хартиените бюлетини.</w:t>
      </w:r>
    </w:p>
    <w:p w:rsidR="002B1D10" w:rsidRDefault="002B1D10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</w:p>
    <w:p w:rsidR="002B1D10" w:rsidRPr="003723A2" w:rsidRDefault="002B1D10" w:rsidP="002B1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2B1D10" w:rsidRDefault="002B1D10" w:rsidP="002B1D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2B1D10" w:rsidRPr="001A7374" w:rsidRDefault="002B1D10" w:rsidP="002B1D10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B1D10" w:rsidRDefault="002B1D10" w:rsidP="002B1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111</w:t>
      </w:r>
    </w:p>
    <w:p w:rsidR="005E3457" w:rsidRPr="001F0195" w:rsidRDefault="002B1D10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5E3457" w:rsidRPr="005E3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457" w:rsidRPr="001F0195">
        <w:rPr>
          <w:rFonts w:ascii="Times New Roman" w:hAnsi="Times New Roman" w:cs="Times New Roman"/>
          <w:b/>
          <w:bCs/>
          <w:sz w:val="24"/>
          <w:szCs w:val="24"/>
        </w:rPr>
        <w:t>Упълномощаване на двама членове от Общинска избирателна комисия – Смядово,</w:t>
      </w:r>
      <w:r w:rsidR="005E3457" w:rsidRPr="001F0195">
        <w:rPr>
          <w:sz w:val="24"/>
          <w:szCs w:val="24"/>
        </w:rPr>
        <w:t xml:space="preserve"> </w:t>
      </w:r>
      <w:r w:rsidR="005E3457" w:rsidRPr="001F0195">
        <w:rPr>
          <w:rFonts w:ascii="Times New Roman" w:hAnsi="Times New Roman" w:cs="Times New Roman"/>
          <w:b/>
          <w:bCs/>
          <w:sz w:val="24"/>
          <w:szCs w:val="24"/>
        </w:rPr>
        <w:t>съвместно  с представители на Областна администрация Шумен  за приемане на отпечатаните хартиени бюлетини от представители на печатницата изпълнител и представители на Министерство на финансите.</w:t>
      </w:r>
    </w:p>
    <w:p w:rsidR="005E3457" w:rsidRPr="001F0195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195">
        <w:rPr>
          <w:rFonts w:ascii="Times New Roman" w:hAnsi="Times New Roman" w:cs="Times New Roman"/>
          <w:b/>
          <w:bCs/>
          <w:sz w:val="24"/>
          <w:szCs w:val="24"/>
        </w:rPr>
        <w:t>На основание: Решение № 2363-МИ от 26.09.2015г на ЦИК, Писмо с вх. № 25/30.09.2015 г. на областен управител на област Шумен и Заповед № РД-15-109/29.09.20`15г. на областен управител Шумен, ОИК- Смядово</w:t>
      </w:r>
    </w:p>
    <w:p w:rsidR="005E3457" w:rsidRDefault="005E3457" w:rsidP="005E34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5E3457" w:rsidRDefault="005E3457" w:rsidP="005E34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739F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РЕШИ:</w:t>
      </w:r>
    </w:p>
    <w:p w:rsidR="005E3457" w:rsidRPr="00CE5BE3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  <w:u w:val="single"/>
        </w:rPr>
        <w:t>Упълномощава:</w:t>
      </w:r>
    </w:p>
    <w:p w:rsidR="005E3457" w:rsidRPr="00CE5BE3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Йорданка Жечева Йорданова, Председател ОИК – Смядово</w:t>
      </w:r>
    </w:p>
    <w:p w:rsidR="002B1D10" w:rsidRPr="00CE5BE3" w:rsidRDefault="005E3457" w:rsidP="00B46B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Недялка Маринова Николова, член ОИК- Смядово</w:t>
      </w:r>
    </w:p>
    <w:p w:rsidR="001F5D05" w:rsidRDefault="001F5D05" w:rsidP="00B46BEF">
      <w:pPr>
        <w:jc w:val="both"/>
      </w:pPr>
    </w:p>
    <w:p w:rsidR="001F5D05" w:rsidRDefault="001F5D05" w:rsidP="001F5D0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4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</w:p>
    <w:p w:rsidR="005E3457" w:rsidRPr="005E3457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4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Упълномощаване на членове на ОИК- Смядово да получат хартиените бюлетини и други изборни книжа от Обл</w:t>
      </w:r>
      <w:r w:rsidR="00CE5BE3">
        <w:rPr>
          <w:rFonts w:ascii="Times New Roman" w:hAnsi="Times New Roman" w:cs="Times New Roman"/>
          <w:b/>
          <w:bCs/>
          <w:sz w:val="24"/>
          <w:szCs w:val="24"/>
        </w:rPr>
        <w:t xml:space="preserve">астна администрация Шумен за избор </w:t>
      </w:r>
      <w:r w:rsidRPr="005E3457">
        <w:rPr>
          <w:rFonts w:ascii="Times New Roman" w:hAnsi="Times New Roman" w:cs="Times New Roman"/>
          <w:b/>
          <w:bCs/>
          <w:sz w:val="24"/>
          <w:szCs w:val="24"/>
        </w:rPr>
        <w:t xml:space="preserve"> за общински съветници и кметове и Национален референдум на 25.10.2015 г.;</w:t>
      </w:r>
    </w:p>
    <w:p w:rsidR="005E3457" w:rsidRPr="005E3457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457">
        <w:rPr>
          <w:rFonts w:ascii="Times New Roman" w:hAnsi="Times New Roman" w:cs="Times New Roman"/>
          <w:b/>
          <w:bCs/>
          <w:sz w:val="24"/>
          <w:szCs w:val="24"/>
        </w:rPr>
        <w:t>Определяне на технически екип от членове на ОИК, които ще имат достъп до зала № 10 (заседателна зала)</w:t>
      </w:r>
      <w:r w:rsidR="00CE5BE3">
        <w:rPr>
          <w:rFonts w:ascii="Times New Roman" w:hAnsi="Times New Roman" w:cs="Times New Roman"/>
          <w:b/>
          <w:bCs/>
          <w:sz w:val="24"/>
          <w:szCs w:val="24"/>
        </w:rPr>
        <w:t xml:space="preserve"> на ІІ етаж в сградата на Общинска. а</w:t>
      </w:r>
      <w:r w:rsidRPr="005E3457">
        <w:rPr>
          <w:rFonts w:ascii="Times New Roman" w:hAnsi="Times New Roman" w:cs="Times New Roman"/>
          <w:b/>
          <w:bCs/>
          <w:sz w:val="24"/>
          <w:szCs w:val="24"/>
        </w:rPr>
        <w:t>дминистрация в гр. Смядово, където ще се съхраняват хартиените бюлетини и изборни книжа за избори 2015г</w:t>
      </w:r>
    </w:p>
    <w:p w:rsidR="005E3457" w:rsidRPr="000E34ED" w:rsidRDefault="00CE5BE3" w:rsidP="001F5D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ED">
        <w:rPr>
          <w:rFonts w:ascii="Times New Roman" w:hAnsi="Times New Roman" w:cs="Times New Roman"/>
          <w:bCs/>
          <w:sz w:val="24"/>
          <w:szCs w:val="24"/>
        </w:rPr>
        <w:t xml:space="preserve">Зам. председателя на ОИК предложи Йорданка Жечева и Недялка </w:t>
      </w:r>
      <w:r w:rsidR="000E34ED" w:rsidRPr="000E34ED">
        <w:rPr>
          <w:rFonts w:ascii="Times New Roman" w:hAnsi="Times New Roman" w:cs="Times New Roman"/>
          <w:bCs/>
          <w:sz w:val="24"/>
          <w:szCs w:val="24"/>
        </w:rPr>
        <w:t>Николова да бъдат упълномощените  членове на ОИК- Смядово, които да получат хартиените бюлетини и други изборни книжа от Областна администрация Шумен за избор  за общински съветници и кметове и Национален референдум на 25.10.2015 г.</w:t>
      </w:r>
    </w:p>
    <w:p w:rsidR="001F5D05" w:rsidRPr="000E34ED" w:rsidRDefault="001F5D05" w:rsidP="001F5D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4ED">
        <w:rPr>
          <w:rFonts w:ascii="Times New Roman" w:hAnsi="Times New Roman" w:cs="Times New Roman"/>
          <w:sz w:val="24"/>
          <w:szCs w:val="24"/>
        </w:rPr>
        <w:t xml:space="preserve">Председателят на ОИК </w:t>
      </w:r>
      <w:r w:rsidR="000E34ED" w:rsidRPr="000E34ED">
        <w:rPr>
          <w:rFonts w:ascii="Times New Roman" w:hAnsi="Times New Roman" w:cs="Times New Roman"/>
          <w:sz w:val="24"/>
          <w:szCs w:val="24"/>
        </w:rPr>
        <w:t xml:space="preserve">Смядово предложи </w:t>
      </w:r>
      <w:r w:rsidR="000E34ED" w:rsidRPr="000E34ED">
        <w:rPr>
          <w:rFonts w:ascii="Times New Roman" w:hAnsi="Times New Roman" w:cs="Times New Roman"/>
          <w:bCs/>
          <w:sz w:val="24"/>
          <w:szCs w:val="24"/>
        </w:rPr>
        <w:t xml:space="preserve">екип от </w:t>
      </w:r>
      <w:r w:rsidR="000E34ED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0E34ED" w:rsidRPr="000E34ED">
        <w:rPr>
          <w:rFonts w:ascii="Times New Roman" w:hAnsi="Times New Roman" w:cs="Times New Roman"/>
          <w:bCs/>
          <w:sz w:val="24"/>
          <w:szCs w:val="24"/>
        </w:rPr>
        <w:t>членове на ОИК, които ще имат достъп до зала № 10 (заседателна зала) на ІІ етаж в сградата на Общинска. администрация в гр. Смядово, където ще се съхраняват хартиените бюлетини и изборни книжа за избори 2015г</w:t>
      </w:r>
      <w:r w:rsidRPr="000E34ED">
        <w:rPr>
          <w:rFonts w:ascii="Times New Roman" w:hAnsi="Times New Roman" w:cs="Times New Roman"/>
          <w:sz w:val="24"/>
          <w:szCs w:val="24"/>
        </w:rPr>
        <w:t xml:space="preserve"> да бъде в следния състав:</w:t>
      </w:r>
    </w:p>
    <w:p w:rsidR="001F5D05" w:rsidRPr="001F5D05" w:rsidRDefault="001F5D05" w:rsidP="001F5D0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5D05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1F5D05" w:rsidRDefault="001F5D05" w:rsidP="001F5D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</w:t>
      </w:r>
      <w:r w:rsidR="00CE5BE3">
        <w:rPr>
          <w:rFonts w:ascii="Times New Roman" w:hAnsi="Times New Roman" w:cs="Times New Roman"/>
          <w:sz w:val="24"/>
          <w:szCs w:val="24"/>
        </w:rPr>
        <w:t xml:space="preserve"> Желязкова </w:t>
      </w:r>
      <w:r>
        <w:rPr>
          <w:rFonts w:ascii="Times New Roman" w:hAnsi="Times New Roman" w:cs="Times New Roman"/>
          <w:sz w:val="24"/>
          <w:szCs w:val="24"/>
        </w:rPr>
        <w:t>Булиева</w:t>
      </w:r>
    </w:p>
    <w:p w:rsidR="001F5D05" w:rsidRDefault="001F5D05" w:rsidP="001F5D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Тинка Желева Колева</w:t>
      </w:r>
    </w:p>
    <w:p w:rsidR="001F5D05" w:rsidRDefault="001F5D05" w:rsidP="001F5D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</w:t>
      </w:r>
      <w:r w:rsidR="00CE5BE3">
        <w:rPr>
          <w:rFonts w:ascii="Times New Roman" w:hAnsi="Times New Roman" w:cs="Times New Roman"/>
          <w:sz w:val="24"/>
          <w:szCs w:val="24"/>
        </w:rPr>
        <w:t xml:space="preserve">Маринова </w:t>
      </w:r>
      <w:r>
        <w:rPr>
          <w:rFonts w:ascii="Times New Roman" w:hAnsi="Times New Roman" w:cs="Times New Roman"/>
          <w:sz w:val="24"/>
          <w:szCs w:val="24"/>
        </w:rPr>
        <w:t>Николова</w:t>
      </w:r>
    </w:p>
    <w:p w:rsidR="001F5D05" w:rsidRPr="001F5D05" w:rsidRDefault="001F5D05" w:rsidP="001F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1F5D05" w:rsidRPr="003723A2" w:rsidRDefault="001F5D05" w:rsidP="001F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1F5D05" w:rsidRDefault="001F5D05" w:rsidP="001F5D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1F5D05" w:rsidRPr="001A7374" w:rsidRDefault="001F5D05" w:rsidP="001F5D05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1F5D05" w:rsidRDefault="001F5D05" w:rsidP="001F5D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112</w:t>
      </w:r>
    </w:p>
    <w:p w:rsidR="005E3457" w:rsidRPr="00CE5BE3" w:rsidRDefault="001F5D05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5E3457" w:rsidRPr="005E3457">
        <w:rPr>
          <w:b/>
          <w:bCs/>
          <w:sz w:val="28"/>
          <w:szCs w:val="28"/>
        </w:rPr>
        <w:t xml:space="preserve"> </w:t>
      </w:r>
      <w:r w:rsidR="005E3457" w:rsidRPr="00CE5BE3">
        <w:rPr>
          <w:rFonts w:ascii="Times New Roman" w:hAnsi="Times New Roman" w:cs="Times New Roman"/>
          <w:b/>
          <w:bCs/>
          <w:sz w:val="24"/>
          <w:szCs w:val="24"/>
        </w:rPr>
        <w:t>Упълномощаване на членове на ОИК</w:t>
      </w:r>
      <w:r w:rsidR="00D9318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E3457" w:rsidRPr="00CE5BE3">
        <w:rPr>
          <w:rFonts w:ascii="Times New Roman" w:hAnsi="Times New Roman" w:cs="Times New Roman"/>
          <w:b/>
          <w:bCs/>
          <w:sz w:val="24"/>
          <w:szCs w:val="24"/>
        </w:rPr>
        <w:t>Смядово да получат хартиените бюлетини и други изборни книжа от Обл</w:t>
      </w:r>
      <w:r w:rsidR="00CF7E74">
        <w:rPr>
          <w:rFonts w:ascii="Times New Roman" w:hAnsi="Times New Roman" w:cs="Times New Roman"/>
          <w:b/>
          <w:bCs/>
          <w:sz w:val="24"/>
          <w:szCs w:val="24"/>
        </w:rPr>
        <w:t>астна</w:t>
      </w:r>
      <w:r w:rsidR="00D9318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Шумен за избор </w:t>
      </w:r>
      <w:r w:rsidR="005E3457" w:rsidRPr="00CE5BE3">
        <w:rPr>
          <w:rFonts w:ascii="Times New Roman" w:hAnsi="Times New Roman" w:cs="Times New Roman"/>
          <w:b/>
          <w:bCs/>
          <w:sz w:val="24"/>
          <w:szCs w:val="24"/>
        </w:rPr>
        <w:t xml:space="preserve"> за общински съветници и кметове и Национален референдум на 25.10.2015 г.;</w:t>
      </w:r>
    </w:p>
    <w:p w:rsidR="005E3457" w:rsidRPr="00CE5BE3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 xml:space="preserve">Определяне на технически екип от членове на ОИК, които ще имат достъп до зала № 10 (заседателна </w:t>
      </w:r>
      <w:r w:rsidR="00CF7E74">
        <w:rPr>
          <w:rFonts w:ascii="Times New Roman" w:hAnsi="Times New Roman" w:cs="Times New Roman"/>
          <w:b/>
          <w:bCs/>
          <w:sz w:val="24"/>
          <w:szCs w:val="24"/>
        </w:rPr>
        <w:t>зала) на ІІ етаж в сградата на О</w:t>
      </w:r>
      <w:r w:rsidRPr="00CE5BE3">
        <w:rPr>
          <w:rFonts w:ascii="Times New Roman" w:hAnsi="Times New Roman" w:cs="Times New Roman"/>
          <w:b/>
          <w:bCs/>
          <w:sz w:val="24"/>
          <w:szCs w:val="24"/>
        </w:rPr>
        <w:t>бщ</w:t>
      </w:r>
      <w:r w:rsidR="00CF7E74">
        <w:rPr>
          <w:rFonts w:ascii="Times New Roman" w:hAnsi="Times New Roman" w:cs="Times New Roman"/>
          <w:b/>
          <w:bCs/>
          <w:sz w:val="24"/>
          <w:szCs w:val="24"/>
        </w:rPr>
        <w:t>инска</w:t>
      </w:r>
      <w:r w:rsidRPr="00CE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E7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E5BE3">
        <w:rPr>
          <w:rFonts w:ascii="Times New Roman" w:hAnsi="Times New Roman" w:cs="Times New Roman"/>
          <w:b/>
          <w:bCs/>
          <w:sz w:val="24"/>
          <w:szCs w:val="24"/>
        </w:rPr>
        <w:t>дминистрация в гр. Смядово, където ще се съхраняват хартиените бюлетини и изборни книжа за избори 2015г</w:t>
      </w:r>
    </w:p>
    <w:p w:rsidR="005E3457" w:rsidRPr="00CE5BE3" w:rsidRDefault="005E3457" w:rsidP="005E3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основание: Писмо с вх. № 25/30.09.2015г на Областния управител на област Шумен и Заповед № РД-15- 109/ 29.09. 2015 г на областния управител на област Шумен, ОИК - Смядово</w:t>
      </w:r>
    </w:p>
    <w:p w:rsidR="005E3457" w:rsidRPr="001F47D7" w:rsidRDefault="005E3457" w:rsidP="005E345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1F47D7">
        <w:rPr>
          <w:b/>
          <w:bCs/>
          <w:sz w:val="28"/>
          <w:szCs w:val="28"/>
          <w:u w:val="single"/>
        </w:rPr>
        <w:t>РЕШИ:</w:t>
      </w:r>
    </w:p>
    <w:p w:rsidR="00441F52" w:rsidRPr="00CE5BE3" w:rsidRDefault="005E3457" w:rsidP="005E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1.Упълномощава:</w:t>
      </w:r>
    </w:p>
    <w:p w:rsidR="005E3457" w:rsidRPr="00CE5BE3" w:rsidRDefault="005E3457" w:rsidP="005E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Йорданка Жечева Йорданова, председател ОИК- Смядово и</w:t>
      </w:r>
    </w:p>
    <w:p w:rsidR="005E3457" w:rsidRPr="00CE5BE3" w:rsidRDefault="005E3457" w:rsidP="005E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Недялка Маринова Николова, член на ОИК- Смядово</w:t>
      </w:r>
    </w:p>
    <w:p w:rsidR="00441F52" w:rsidRDefault="005E3457" w:rsidP="005E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да получат хартиените бюлетини и изборни книжа за община Смядово за избори 2015г от стаи № 307 и № 309 на ІІІ етаж в сградата на областна администрация Шумен с адрес: бул. „ Славянски“ №30 .</w:t>
      </w:r>
    </w:p>
    <w:p w:rsidR="005E3457" w:rsidRPr="00CE5BE3" w:rsidRDefault="005E3457" w:rsidP="005E3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3457" w:rsidRPr="00441F52" w:rsidRDefault="00441F52" w:rsidP="00441F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E3457" w:rsidRPr="00441F52">
        <w:rPr>
          <w:rFonts w:ascii="Times New Roman" w:hAnsi="Times New Roman" w:cs="Times New Roman"/>
          <w:b/>
          <w:bCs/>
          <w:sz w:val="24"/>
          <w:szCs w:val="24"/>
        </w:rPr>
        <w:t>Определя технически екип в състав:</w:t>
      </w:r>
    </w:p>
    <w:p w:rsidR="005E3457" w:rsidRPr="00CE5BE3" w:rsidRDefault="005E3457" w:rsidP="005E3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Димитричка Златева Желева- ръководител</w:t>
      </w:r>
    </w:p>
    <w:p w:rsidR="005E3457" w:rsidRPr="00CE5BE3" w:rsidRDefault="005E3457" w:rsidP="005E3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Йорданка Желязкова Булиева</w:t>
      </w:r>
    </w:p>
    <w:p w:rsidR="005E3457" w:rsidRPr="00CE5BE3" w:rsidRDefault="005E3457" w:rsidP="005E3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Тинка Желева Колева</w:t>
      </w:r>
    </w:p>
    <w:p w:rsidR="005E3457" w:rsidRPr="00CE5BE3" w:rsidRDefault="005E3457" w:rsidP="005E3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Недялка Маринова Николова,</w:t>
      </w:r>
    </w:p>
    <w:p w:rsidR="005E3457" w:rsidRPr="00CE5BE3" w:rsidRDefault="005E3457" w:rsidP="005E3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E3">
        <w:rPr>
          <w:rFonts w:ascii="Times New Roman" w:hAnsi="Times New Roman" w:cs="Times New Roman"/>
          <w:b/>
          <w:bCs/>
          <w:sz w:val="24"/>
          <w:szCs w:val="24"/>
        </w:rPr>
        <w:t>които ще имат достъп до стая № 10 ( заседателна зала) на ІІ етаж в сградата на общинска администрация гр. Смядово с адрес: пл. „ Княз Борис І“ №2. Същите ще разпредеделят хартиените бюлетини, изборни книжа и материали по секционни избирателни комисии, в това число и за Подвижна СИК  за избори 2015 г.</w:t>
      </w:r>
    </w:p>
    <w:p w:rsidR="001F5D05" w:rsidRPr="00CE5BE3" w:rsidRDefault="001F5D05" w:rsidP="001F5D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D05" w:rsidRPr="007F4249" w:rsidRDefault="007F4249" w:rsidP="001F5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49">
        <w:rPr>
          <w:rFonts w:ascii="Times New Roman" w:hAnsi="Times New Roman" w:cs="Times New Roman"/>
          <w:b/>
          <w:sz w:val="24"/>
          <w:szCs w:val="24"/>
        </w:rPr>
        <w:t>Точка 5 от дневния ред</w:t>
      </w:r>
    </w:p>
    <w:p w:rsidR="007F4249" w:rsidRPr="007F4249" w:rsidRDefault="007F4249" w:rsidP="007F4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249">
        <w:rPr>
          <w:rFonts w:ascii="Times New Roman" w:hAnsi="Times New Roman" w:cs="Times New Roman"/>
          <w:b/>
          <w:sz w:val="24"/>
          <w:szCs w:val="24"/>
        </w:rPr>
        <w:t>Потвърждаване на графичния файл с образци на бюлетините за различните видове избори в община Смядово на 25.10. 2015 г.</w:t>
      </w:r>
    </w:p>
    <w:p w:rsidR="0035267D" w:rsidRDefault="00557AF6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започна работа по 5 точка от дневния ред. </w:t>
      </w:r>
      <w:r w:rsidR="00AC285E">
        <w:rPr>
          <w:rFonts w:ascii="Times New Roman" w:hAnsi="Times New Roman" w:cs="Times New Roman"/>
          <w:sz w:val="24"/>
          <w:szCs w:val="24"/>
        </w:rPr>
        <w:t xml:space="preserve">Разгледа внимателно графичните файлове на образците на бюлетините за общински съветници, кмет на община и кметове на кметства за избори 2015 г. В графичния файл на образеца на бюлетината за избор на кмет на кметство Ново Янково, комисията </w:t>
      </w:r>
      <w:r w:rsidR="0035267D">
        <w:rPr>
          <w:rFonts w:ascii="Times New Roman" w:hAnsi="Times New Roman" w:cs="Times New Roman"/>
          <w:sz w:val="24"/>
          <w:szCs w:val="24"/>
        </w:rPr>
        <w:t xml:space="preserve">констатира неправилно изписване на името на кандидата. Името </w:t>
      </w:r>
      <w:r w:rsidR="0035267D" w:rsidRPr="0035267D">
        <w:rPr>
          <w:rFonts w:ascii="Times New Roman" w:hAnsi="Times New Roman" w:cs="Times New Roman"/>
          <w:b/>
          <w:sz w:val="24"/>
          <w:szCs w:val="24"/>
        </w:rPr>
        <w:t>Юл</w:t>
      </w:r>
      <w:r w:rsidR="00352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7D" w:rsidRPr="0035267D">
        <w:rPr>
          <w:rFonts w:ascii="Times New Roman" w:hAnsi="Times New Roman" w:cs="Times New Roman"/>
          <w:b/>
          <w:sz w:val="24"/>
          <w:szCs w:val="24"/>
        </w:rPr>
        <w:t xml:space="preserve">фет </w:t>
      </w:r>
      <w:r w:rsidR="0035267D">
        <w:rPr>
          <w:rFonts w:ascii="Times New Roman" w:hAnsi="Times New Roman" w:cs="Times New Roman"/>
          <w:sz w:val="24"/>
          <w:szCs w:val="24"/>
        </w:rPr>
        <w:t>Бедри Бейти е изписано с интервал. Не би трябвало да има такъв интервал. Веднага след установяване на тази неточност комисията изпрати писмо до ЦИК в 21.33ч.</w:t>
      </w:r>
    </w:p>
    <w:p w:rsidR="001F5D05" w:rsidRDefault="00557AF6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настъпили технически проблеми и невъзможност с усъвършенствания електронен подпис да се подпишат образците бюлетини Председателя</w:t>
      </w:r>
      <w:r w:rsidR="00CF7E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 прекъсна заседанието в 22.25ч. Заседанието ще продължи на 01.10. 2015г. след отстраняване на възникналия</w:t>
      </w:r>
      <w:r w:rsidR="003478A6">
        <w:rPr>
          <w:rFonts w:ascii="Times New Roman" w:hAnsi="Times New Roman" w:cs="Times New Roman"/>
          <w:sz w:val="24"/>
          <w:szCs w:val="24"/>
        </w:rPr>
        <w:t xml:space="preserve"> технически </w:t>
      </w:r>
      <w:r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:rsidR="00557AF6" w:rsidRDefault="00557AF6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01.10. в 10.00ч. заседанито продължи своята работа след отстраняването на </w:t>
      </w:r>
      <w:r w:rsidR="002C77EB">
        <w:rPr>
          <w:rFonts w:ascii="Times New Roman" w:hAnsi="Times New Roman" w:cs="Times New Roman"/>
          <w:sz w:val="24"/>
          <w:szCs w:val="24"/>
        </w:rPr>
        <w:t>проблема. Комисията разгледа внимателно графичния файл с образец на бюлетината за избор на общински съветници в община Смядово за изборите на 25</w:t>
      </w:r>
      <w:r w:rsidR="00CF7E74">
        <w:rPr>
          <w:rFonts w:ascii="Times New Roman" w:hAnsi="Times New Roman" w:cs="Times New Roman"/>
          <w:sz w:val="24"/>
          <w:szCs w:val="24"/>
        </w:rPr>
        <w:t>. 10. 2015 г.</w:t>
      </w:r>
      <w:r w:rsidR="002C77EB"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2C77EB" w:rsidRDefault="002C77EB" w:rsidP="00B46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чл.87 ал.1</w:t>
      </w:r>
      <w:r w:rsidR="00AD5535">
        <w:rPr>
          <w:rFonts w:ascii="Times New Roman" w:hAnsi="Times New Roman" w:cs="Times New Roman"/>
          <w:sz w:val="24"/>
          <w:szCs w:val="24"/>
        </w:rPr>
        <w:t xml:space="preserve">, т. 9; чл.421 ал.1,2 и 3 от ИК и Решение № 2363 </w:t>
      </w:r>
      <w:r w:rsidR="0062410F">
        <w:rPr>
          <w:rFonts w:ascii="Times New Roman" w:hAnsi="Times New Roman" w:cs="Times New Roman"/>
          <w:sz w:val="24"/>
          <w:szCs w:val="24"/>
        </w:rPr>
        <w:t xml:space="preserve">МИ </w:t>
      </w:r>
      <w:r w:rsidR="00AD5535">
        <w:rPr>
          <w:rFonts w:ascii="Times New Roman" w:hAnsi="Times New Roman" w:cs="Times New Roman"/>
          <w:sz w:val="24"/>
          <w:szCs w:val="24"/>
        </w:rPr>
        <w:t>от 20. 09. 2015 г. на ЦИК</w:t>
      </w:r>
    </w:p>
    <w:p w:rsidR="00AD5535" w:rsidRPr="003723A2" w:rsidRDefault="00AD5535" w:rsidP="00AD5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AD5535" w:rsidRDefault="00AD5535" w:rsidP="00AD5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AD5535" w:rsidRPr="001A7374" w:rsidRDefault="00AD5535" w:rsidP="00AD5535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AD5535" w:rsidRDefault="00AD5535" w:rsidP="00AD5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113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общински съветници в община Смядово за избори 2015 г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</w:t>
      </w:r>
      <w:r w:rsidRPr="006241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ЦИК, ОИК- Смядово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общински съветници в  община Смядово за избори 2015г.</w:t>
      </w:r>
    </w:p>
    <w:p w:rsidR="00CF7E74" w:rsidRPr="0062410F" w:rsidRDefault="00CF7E74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10.10ч.</w:t>
      </w:r>
    </w:p>
    <w:p w:rsidR="0062410F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община Смядово за избори</w:t>
      </w:r>
      <w:r w:rsidR="00CF7E74">
        <w:rPr>
          <w:rFonts w:ascii="Times New Roman" w:hAnsi="Times New Roman" w:cs="Times New Roman"/>
          <w:sz w:val="24"/>
          <w:szCs w:val="24"/>
        </w:rPr>
        <w:t>те на 25. 10. 2015 г.</w:t>
      </w:r>
      <w:r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62410F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62410F" w:rsidRPr="003723A2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62410F" w:rsidRPr="001A7374" w:rsidRDefault="0062410F" w:rsidP="0062410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62410F" w:rsidRDefault="0062410F" w:rsidP="006241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114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община Смядово за избори 2015 г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</w:t>
      </w:r>
      <w:r w:rsidRPr="006241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ЦИК, ОИК- Смядово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община  Смядово за избори 2015г.</w:t>
      </w:r>
    </w:p>
    <w:p w:rsidR="00CF7E74" w:rsidRPr="0062410F" w:rsidRDefault="00CF7E74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10.14ч.</w:t>
      </w:r>
    </w:p>
    <w:p w:rsidR="0062410F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Бял бряг, община Смядово за избо</w:t>
      </w:r>
      <w:r w:rsidR="00CF7E74">
        <w:rPr>
          <w:rFonts w:ascii="Times New Roman" w:hAnsi="Times New Roman" w:cs="Times New Roman"/>
          <w:sz w:val="24"/>
          <w:szCs w:val="24"/>
        </w:rPr>
        <w:t>рите на 25. 10. 2015 г.</w:t>
      </w:r>
      <w:r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62410F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62410F" w:rsidRPr="003723A2" w:rsidRDefault="0062410F" w:rsidP="00624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62410F" w:rsidRPr="001A7374" w:rsidRDefault="0062410F" w:rsidP="0062410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62410F" w:rsidRDefault="0062410F" w:rsidP="006241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115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Бял бряг, община Смядово за избори 2015 г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</w:t>
      </w:r>
      <w:r w:rsidRPr="006241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410F">
        <w:rPr>
          <w:rFonts w:ascii="Times New Roman" w:hAnsi="Times New Roman" w:cs="Times New Roman"/>
          <w:b/>
          <w:bCs/>
          <w:sz w:val="24"/>
          <w:szCs w:val="24"/>
        </w:rPr>
        <w:t>на ЦИК, ОИК- Смядово</w:t>
      </w:r>
    </w:p>
    <w:p w:rsidR="0062410F" w:rsidRP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2410F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10F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кметство Бял бряг, община  Смядово за избори 2015г.</w:t>
      </w:r>
    </w:p>
    <w:p w:rsidR="00CF7E74" w:rsidRPr="0004215A" w:rsidRDefault="00CF7E74" w:rsidP="00CF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10.20ч.</w:t>
      </w:r>
    </w:p>
    <w:p w:rsidR="00CF7E74" w:rsidRPr="0062410F" w:rsidRDefault="00CF7E74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Веселиново, община Смядово за избо</w:t>
      </w:r>
      <w:r w:rsidR="00CF7E74">
        <w:rPr>
          <w:rFonts w:ascii="Times New Roman" w:hAnsi="Times New Roman" w:cs="Times New Roman"/>
          <w:sz w:val="24"/>
          <w:szCs w:val="24"/>
        </w:rPr>
        <w:t>рите на 25. 10. 2015 г.</w:t>
      </w:r>
      <w:r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BC5F8D" w:rsidRPr="003723A2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</w:t>
      </w:r>
      <w:r w:rsidRPr="003723A2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C5F8D" w:rsidRPr="001A7374" w:rsidRDefault="00BC5F8D" w:rsidP="00BC5F8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C5F8D" w:rsidRDefault="00BC5F8D" w:rsidP="00BC5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116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Веселиново, община Смядово за избори 2015 г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</w:t>
      </w:r>
      <w:r w:rsidRPr="00BC5F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t>на ЦИК, ОИК- Смядово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кметство Веселиново, община  Смядово за избори 2015г.</w:t>
      </w:r>
    </w:p>
    <w:p w:rsidR="00CF7E74" w:rsidRPr="0004215A" w:rsidRDefault="00CF7E74" w:rsidP="00CF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10.26ч.</w:t>
      </w:r>
    </w:p>
    <w:p w:rsidR="00CF7E74" w:rsidRPr="00BC5F8D" w:rsidRDefault="00CF7E74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F8D" w:rsidRDefault="00BC5F8D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Ново Янково</w:t>
      </w:r>
      <w:r w:rsidR="00CF7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ОИК Смядово </w:t>
      </w:r>
      <w:r>
        <w:rPr>
          <w:rFonts w:ascii="Times New Roman" w:hAnsi="Times New Roman" w:cs="Times New Roman"/>
          <w:bCs/>
          <w:sz w:val="24"/>
          <w:szCs w:val="24"/>
        </w:rPr>
        <w:t>констатира</w:t>
      </w:r>
      <w:r w:rsidRPr="00BC5F8D">
        <w:rPr>
          <w:rFonts w:ascii="Times New Roman" w:hAnsi="Times New Roman" w:cs="Times New Roman"/>
          <w:bCs/>
          <w:sz w:val="24"/>
          <w:szCs w:val="24"/>
        </w:rPr>
        <w:t xml:space="preserve"> неправилно изписване на името на кандидата на ПП ГЕРБ с пореден № 7  </w:t>
      </w:r>
      <w:r w:rsidRPr="008639DB">
        <w:rPr>
          <w:rFonts w:ascii="Times New Roman" w:hAnsi="Times New Roman" w:cs="Times New Roman"/>
          <w:b/>
          <w:bCs/>
          <w:sz w:val="24"/>
          <w:szCs w:val="24"/>
          <w:u w:val="single"/>
        </w:rPr>
        <w:t>Юл</w:t>
      </w:r>
      <w:r w:rsidR="008639DB" w:rsidRPr="008639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639DB">
        <w:rPr>
          <w:rFonts w:ascii="Times New Roman" w:hAnsi="Times New Roman" w:cs="Times New Roman"/>
          <w:b/>
          <w:bCs/>
          <w:sz w:val="24"/>
          <w:szCs w:val="24"/>
          <w:u w:val="single"/>
        </w:rPr>
        <w:t>фет</w:t>
      </w:r>
      <w:r w:rsidRPr="00BC5F8D">
        <w:rPr>
          <w:rFonts w:ascii="Times New Roman" w:hAnsi="Times New Roman" w:cs="Times New Roman"/>
          <w:bCs/>
          <w:sz w:val="24"/>
          <w:szCs w:val="24"/>
        </w:rPr>
        <w:t xml:space="preserve"> Бедри Бейти.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9DB">
        <w:rPr>
          <w:rFonts w:ascii="Times New Roman" w:hAnsi="Times New Roman" w:cs="Times New Roman"/>
          <w:b/>
          <w:bCs/>
          <w:sz w:val="24"/>
          <w:szCs w:val="24"/>
        </w:rPr>
        <w:t xml:space="preserve">Не би следвало </w:t>
      </w:r>
    </w:p>
    <w:p w:rsidR="008639DB" w:rsidRPr="008639DB" w:rsidRDefault="008639DB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 има интервал в името Юл фет, името да се изписва без интервал </w:t>
      </w:r>
      <w:r w:rsidRPr="008639DB">
        <w:rPr>
          <w:rFonts w:ascii="Times New Roman" w:hAnsi="Times New Roman" w:cs="Times New Roman"/>
          <w:b/>
          <w:bCs/>
          <w:sz w:val="24"/>
          <w:szCs w:val="24"/>
          <w:u w:val="single"/>
        </w:rPr>
        <w:t>Юлфет</w:t>
      </w:r>
    </w:p>
    <w:p w:rsidR="00BC5F8D" w:rsidRPr="003723A2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C5F8D" w:rsidRPr="001A7374" w:rsidRDefault="00BC5F8D" w:rsidP="00BC5F8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C5F8D" w:rsidRDefault="00BC5F8D" w:rsidP="00BC5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117</w:t>
      </w:r>
    </w:p>
    <w:p w:rsidR="00BC5F8D" w:rsidRPr="00BC5F8D" w:rsidRDefault="00BC5F8D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Ново Янково, община Смядово за избори 2015 г</w:t>
      </w:r>
    </w:p>
    <w:p w:rsidR="00BC5F8D" w:rsidRPr="00BC5F8D" w:rsidRDefault="00BC5F8D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 на ЦИК, ОИК- Смядово</w:t>
      </w:r>
    </w:p>
    <w:p w:rsidR="00BC5F8D" w:rsidRPr="00BC5F8D" w:rsidRDefault="00BC5F8D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C5F8D" w:rsidRDefault="00BC5F8D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 xml:space="preserve">Не одобрява графичен файл с  образец на бюлетина за избор на кмет на кметство Ново Янково, община  Смядово за избори 2015г., поради  констатирано 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неправилно изписване на името на кандидата на ПП ГЕРБ с пореден № 7  Юлфет Бедри Бейти. </w:t>
      </w:r>
    </w:p>
    <w:p w:rsidR="00CF7E74" w:rsidRPr="0004215A" w:rsidRDefault="00CF7E74" w:rsidP="00CF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 xml:space="preserve">Бюлетината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4215A">
        <w:rPr>
          <w:rFonts w:ascii="Times New Roman" w:hAnsi="Times New Roman" w:cs="Times New Roman"/>
          <w:b/>
          <w:sz w:val="24"/>
          <w:szCs w:val="24"/>
        </w:rPr>
        <w:t>е  подписана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е</w:t>
      </w:r>
      <w:r w:rsidRPr="0004215A">
        <w:rPr>
          <w:rFonts w:ascii="Times New Roman" w:hAnsi="Times New Roman" w:cs="Times New Roman"/>
          <w:b/>
          <w:sz w:val="24"/>
          <w:szCs w:val="24"/>
        </w:rPr>
        <w:t xml:space="preserve"> потвърдена с електронен подпис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7E74" w:rsidRPr="00BC5F8D" w:rsidRDefault="00CF7E74" w:rsidP="00BC5F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Риш, община Смядово за избо</w:t>
      </w:r>
      <w:r w:rsidR="00CF7E74">
        <w:rPr>
          <w:rFonts w:ascii="Times New Roman" w:hAnsi="Times New Roman" w:cs="Times New Roman"/>
          <w:sz w:val="24"/>
          <w:szCs w:val="24"/>
        </w:rPr>
        <w:t>рите на 25. 10. 2015 г.</w:t>
      </w:r>
      <w:r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BC5F8D" w:rsidRPr="003723A2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C5F8D" w:rsidRPr="001A7374" w:rsidRDefault="00BC5F8D" w:rsidP="00BC5F8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C5F8D" w:rsidRDefault="00BC5F8D" w:rsidP="00BC5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118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BC5F8D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Риш, община Смядово за избори 2015 г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 на ЦИК, ОИК- Смядово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5F8D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кметство Риш, община  Смядово за избори 2015г.</w:t>
      </w:r>
    </w:p>
    <w:p w:rsidR="00CF7E74" w:rsidRPr="0004215A" w:rsidRDefault="00CF7E74" w:rsidP="00CF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 31ч.</w:t>
      </w: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Черни връх, община Смядово за изборите на 25. 10. 201</w:t>
      </w:r>
      <w:r w:rsidR="00CF7E74">
        <w:rPr>
          <w:rFonts w:ascii="Times New Roman" w:hAnsi="Times New Roman" w:cs="Times New Roman"/>
          <w:sz w:val="24"/>
          <w:szCs w:val="24"/>
        </w:rPr>
        <w:t>5 г.</w:t>
      </w:r>
      <w:r>
        <w:rPr>
          <w:rFonts w:ascii="Times New Roman" w:hAnsi="Times New Roman" w:cs="Times New Roman"/>
          <w:sz w:val="24"/>
          <w:szCs w:val="24"/>
        </w:rPr>
        <w:t xml:space="preserve">, ОИК Смядово установи: </w:t>
      </w:r>
    </w:p>
    <w:p w:rsidR="00BC5F8D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BC5F8D" w:rsidRPr="003723A2" w:rsidRDefault="00BC5F8D" w:rsidP="00BC5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</w:t>
      </w:r>
      <w:r w:rsidRPr="003723A2">
        <w:rPr>
          <w:rFonts w:ascii="Times New Roman" w:hAnsi="Times New Roman" w:cs="Times New Roman"/>
          <w:sz w:val="24"/>
          <w:szCs w:val="24"/>
        </w:rPr>
        <w:lastRenderedPageBreak/>
        <w:t>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BC5F8D" w:rsidRPr="001A7374" w:rsidRDefault="00BC5F8D" w:rsidP="00BC5F8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BC5F8D" w:rsidRDefault="00BC5F8D" w:rsidP="00BC5F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119</w:t>
      </w:r>
    </w:p>
    <w:p w:rsidR="005A3E17" w:rsidRPr="005A3E17" w:rsidRDefault="005A3E17" w:rsidP="005A3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E17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5A3E17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Черни връх, община Смядово за избори 2015 г</w:t>
      </w:r>
    </w:p>
    <w:p w:rsidR="005A3E17" w:rsidRPr="005A3E17" w:rsidRDefault="005A3E17" w:rsidP="005A3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E17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</w:t>
      </w:r>
      <w:r w:rsidRPr="005A3E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3E17">
        <w:rPr>
          <w:rFonts w:ascii="Times New Roman" w:hAnsi="Times New Roman" w:cs="Times New Roman"/>
          <w:b/>
          <w:bCs/>
          <w:sz w:val="24"/>
          <w:szCs w:val="24"/>
        </w:rPr>
        <w:t>на ЦИК, ОИК- Смядово</w:t>
      </w:r>
    </w:p>
    <w:p w:rsidR="005A3E17" w:rsidRPr="005A3E17" w:rsidRDefault="005A3E17" w:rsidP="005A3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E17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A3E17" w:rsidRDefault="005A3E17" w:rsidP="005A3E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E17">
        <w:rPr>
          <w:rFonts w:ascii="Times New Roman" w:hAnsi="Times New Roman" w:cs="Times New Roman"/>
          <w:b/>
          <w:bCs/>
          <w:sz w:val="24"/>
          <w:szCs w:val="24"/>
        </w:rPr>
        <w:t>Одобрява графичен файл с  образец на бюлетина за избор на кмет на кметство Черни връх, община  Смядово за избори 2015г.</w:t>
      </w:r>
    </w:p>
    <w:p w:rsidR="00CF7E74" w:rsidRPr="0004215A" w:rsidRDefault="00CF7E74" w:rsidP="00CF7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8639DB">
        <w:rPr>
          <w:rFonts w:ascii="Times New Roman" w:hAnsi="Times New Roman" w:cs="Times New Roman"/>
          <w:b/>
          <w:sz w:val="24"/>
          <w:szCs w:val="24"/>
        </w:rPr>
        <w:t xml:space="preserve"> в 10.35ч.</w:t>
      </w:r>
    </w:p>
    <w:p w:rsidR="00CF7E74" w:rsidRPr="005A3E17" w:rsidRDefault="00CF7E74" w:rsidP="005A3E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3369" w:rsidRDefault="00AF3369" w:rsidP="00AF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внимателно графичния файл с образец на бюлетината за избор на кмет на кметство Янково, община Смядово за изборите на 25. 10. 2015 г</w:t>
      </w:r>
      <w:r w:rsidR="000421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ОИК Смядово установи: </w:t>
      </w:r>
    </w:p>
    <w:p w:rsidR="00AF3369" w:rsidRDefault="00AF3369" w:rsidP="00AF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чл.87 ал.1, т. 9; чл.421 ал.1,2 и 3 от ИК и Решение № 2363 МИ от 20. 09. 2015 г. на ЦИК</w:t>
      </w:r>
    </w:p>
    <w:p w:rsidR="00AF3369" w:rsidRPr="003723A2" w:rsidRDefault="00AF3369" w:rsidP="00AF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AF3369" w:rsidRDefault="00AF3369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AF3369" w:rsidRPr="001A7374" w:rsidRDefault="00AF3369" w:rsidP="00AF3369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AF3369" w:rsidRDefault="00AF3369" w:rsidP="00AF3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120</w:t>
      </w:r>
    </w:p>
    <w:p w:rsidR="00AF3369" w:rsidRPr="00AF3369" w:rsidRDefault="00AF3369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69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AF3369">
        <w:rPr>
          <w:rFonts w:ascii="Times New Roman" w:hAnsi="Times New Roman" w:cs="Times New Roman"/>
          <w:b/>
          <w:bCs/>
          <w:sz w:val="24"/>
          <w:szCs w:val="24"/>
        </w:rPr>
        <w:t xml:space="preserve"> Одобряване на графичен файл с  образец на бюлетина за избор на кмет на кметство Янково, община Смядово за избори 2015 г</w:t>
      </w:r>
    </w:p>
    <w:p w:rsidR="00AF3369" w:rsidRPr="00AF3369" w:rsidRDefault="00AF3369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69">
        <w:rPr>
          <w:rFonts w:ascii="Times New Roman" w:hAnsi="Times New Roman" w:cs="Times New Roman"/>
          <w:b/>
          <w:bCs/>
          <w:sz w:val="24"/>
          <w:szCs w:val="24"/>
        </w:rPr>
        <w:t>На основание: чл.87, ал.1 , т.9 ; чл.421, ал.1;ал.2; ал. 3 от ИК и Решение № 2363-МИ от 26.09.2015 г. на ЦИК, ОИК- Смядово</w:t>
      </w:r>
    </w:p>
    <w:p w:rsidR="00AF3369" w:rsidRPr="00AF3369" w:rsidRDefault="00AF3369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69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AF3369" w:rsidRPr="00AF3369" w:rsidRDefault="00AF3369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Одобрява графичен файл с  образец на бюлетина за избор на кмет на кметство Янково, община  Смядово за избори 2015г.</w:t>
      </w:r>
    </w:p>
    <w:p w:rsidR="00AF3369" w:rsidRPr="0004215A" w:rsidRDefault="0004215A" w:rsidP="00AF3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15A">
        <w:rPr>
          <w:rFonts w:ascii="Times New Roman" w:hAnsi="Times New Roman" w:cs="Times New Roman"/>
          <w:b/>
          <w:sz w:val="24"/>
          <w:szCs w:val="24"/>
        </w:rPr>
        <w:t>Бюлетината е  подписана и потвърдена с електронен подпис</w:t>
      </w:r>
      <w:r w:rsidR="009E1490">
        <w:rPr>
          <w:rFonts w:ascii="Times New Roman" w:hAnsi="Times New Roman" w:cs="Times New Roman"/>
          <w:b/>
          <w:sz w:val="24"/>
          <w:szCs w:val="24"/>
        </w:rPr>
        <w:t xml:space="preserve"> в 10.41ч.</w:t>
      </w:r>
    </w:p>
    <w:p w:rsidR="00B909F1" w:rsidRPr="003723A2" w:rsidRDefault="00AE2429" w:rsidP="00B90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909F1">
        <w:rPr>
          <w:rFonts w:ascii="Times New Roman" w:hAnsi="Times New Roman" w:cs="Times New Roman"/>
          <w:sz w:val="24"/>
          <w:szCs w:val="24"/>
        </w:rPr>
        <w:t xml:space="preserve">аседанието беше закрито от </w:t>
      </w:r>
      <w:r w:rsidR="00B909F1" w:rsidRPr="003723A2">
        <w:rPr>
          <w:rFonts w:ascii="Times New Roman" w:hAnsi="Times New Roman" w:cs="Times New Roman"/>
          <w:sz w:val="24"/>
          <w:szCs w:val="24"/>
        </w:rPr>
        <w:t>председателя  Йорданка Жечева Йорданова.</w:t>
      </w:r>
    </w:p>
    <w:p w:rsidR="00B909F1" w:rsidRPr="003723A2" w:rsidRDefault="00B909F1" w:rsidP="00B909F1">
      <w:pPr>
        <w:rPr>
          <w:rFonts w:ascii="Times New Roman" w:hAnsi="Times New Roman" w:cs="Times New Roman"/>
          <w:sz w:val="24"/>
          <w:szCs w:val="24"/>
        </w:rPr>
      </w:pPr>
    </w:p>
    <w:p w:rsidR="00B909F1" w:rsidRPr="00A620B8" w:rsidRDefault="00B909F1" w:rsidP="00B909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B909F1" w:rsidRPr="003723A2" w:rsidRDefault="00B909F1" w:rsidP="00B909F1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B909F1" w:rsidRPr="00A620B8" w:rsidRDefault="00B909F1" w:rsidP="00B909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B909F1" w:rsidRPr="003723A2" w:rsidRDefault="00B909F1" w:rsidP="00B909F1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B909F1" w:rsidRPr="009E04E3" w:rsidRDefault="00B909F1" w:rsidP="00B90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9F1" w:rsidRDefault="00B909F1" w:rsidP="00B909F1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B909F1" w:rsidRDefault="00B909F1" w:rsidP="00B909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8D" w:rsidRPr="0004215A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5F8D" w:rsidRPr="00BC5F8D" w:rsidRDefault="00BC5F8D" w:rsidP="00BC5F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10F" w:rsidRPr="00BC5F8D" w:rsidRDefault="0062410F" w:rsidP="006241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535" w:rsidRPr="0062410F" w:rsidRDefault="00AD5535" w:rsidP="00B46BEF">
      <w:pPr>
        <w:jc w:val="both"/>
        <w:rPr>
          <w:sz w:val="24"/>
          <w:szCs w:val="24"/>
        </w:rPr>
      </w:pPr>
    </w:p>
    <w:sectPr w:rsidR="00AD5535" w:rsidRPr="0062410F" w:rsidSect="004D20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0" w:rsidRDefault="00303240" w:rsidP="00141277">
      <w:pPr>
        <w:spacing w:after="0" w:line="240" w:lineRule="auto"/>
      </w:pPr>
      <w:r>
        <w:separator/>
      </w:r>
    </w:p>
  </w:endnote>
  <w:endnote w:type="continuationSeparator" w:id="0">
    <w:p w:rsidR="00303240" w:rsidRDefault="00303240" w:rsidP="001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0" w:rsidRDefault="00303240" w:rsidP="00141277">
      <w:pPr>
        <w:spacing w:after="0" w:line="240" w:lineRule="auto"/>
      </w:pPr>
      <w:r>
        <w:separator/>
      </w:r>
    </w:p>
  </w:footnote>
  <w:footnote w:type="continuationSeparator" w:id="0">
    <w:p w:rsidR="00303240" w:rsidRDefault="00303240" w:rsidP="001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907"/>
      <w:docPartObj>
        <w:docPartGallery w:val="Page Numbers (Top of Page)"/>
        <w:docPartUnique/>
      </w:docPartObj>
    </w:sdtPr>
    <w:sdtEndPr/>
    <w:sdtContent>
      <w:p w:rsidR="00AC285E" w:rsidRDefault="003127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85E" w:rsidRDefault="00AC28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2C5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E47"/>
    <w:multiLevelType w:val="hybridMultilevel"/>
    <w:tmpl w:val="1ED09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4CA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395"/>
    <w:multiLevelType w:val="hybridMultilevel"/>
    <w:tmpl w:val="F552F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F83"/>
    <w:multiLevelType w:val="hybridMultilevel"/>
    <w:tmpl w:val="41F238B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3C4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18F7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D182D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0892"/>
    <w:multiLevelType w:val="hybridMultilevel"/>
    <w:tmpl w:val="F26EE70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60E6"/>
    <w:multiLevelType w:val="hybridMultilevel"/>
    <w:tmpl w:val="D03291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42B1"/>
    <w:multiLevelType w:val="hybridMultilevel"/>
    <w:tmpl w:val="A8C04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F7"/>
    <w:rsid w:val="0004215A"/>
    <w:rsid w:val="000E34ED"/>
    <w:rsid w:val="00141277"/>
    <w:rsid w:val="001712D3"/>
    <w:rsid w:val="001C42A9"/>
    <w:rsid w:val="001F0195"/>
    <w:rsid w:val="001F5D05"/>
    <w:rsid w:val="0024174A"/>
    <w:rsid w:val="00251AA6"/>
    <w:rsid w:val="00266863"/>
    <w:rsid w:val="002824DF"/>
    <w:rsid w:val="002B1D10"/>
    <w:rsid w:val="002C77EB"/>
    <w:rsid w:val="002E7ED3"/>
    <w:rsid w:val="00303240"/>
    <w:rsid w:val="003478A6"/>
    <w:rsid w:val="0035267D"/>
    <w:rsid w:val="0035565B"/>
    <w:rsid w:val="00362223"/>
    <w:rsid w:val="003D01EC"/>
    <w:rsid w:val="003D1C07"/>
    <w:rsid w:val="00441F52"/>
    <w:rsid w:val="004948EF"/>
    <w:rsid w:val="004D20E1"/>
    <w:rsid w:val="00557AF6"/>
    <w:rsid w:val="005A3E17"/>
    <w:rsid w:val="005A634A"/>
    <w:rsid w:val="005E3457"/>
    <w:rsid w:val="0062410F"/>
    <w:rsid w:val="006656F7"/>
    <w:rsid w:val="006916E9"/>
    <w:rsid w:val="00733D3E"/>
    <w:rsid w:val="007F4249"/>
    <w:rsid w:val="007F5855"/>
    <w:rsid w:val="008639DB"/>
    <w:rsid w:val="008715A3"/>
    <w:rsid w:val="00934772"/>
    <w:rsid w:val="00992D80"/>
    <w:rsid w:val="009C4F92"/>
    <w:rsid w:val="009C5B7C"/>
    <w:rsid w:val="009E1490"/>
    <w:rsid w:val="00AA768F"/>
    <w:rsid w:val="00AC285E"/>
    <w:rsid w:val="00AD5535"/>
    <w:rsid w:val="00AE2429"/>
    <w:rsid w:val="00AF3369"/>
    <w:rsid w:val="00B46BEF"/>
    <w:rsid w:val="00B47A2D"/>
    <w:rsid w:val="00B909F1"/>
    <w:rsid w:val="00B96EAA"/>
    <w:rsid w:val="00BC5F8D"/>
    <w:rsid w:val="00BD25B0"/>
    <w:rsid w:val="00BF42B5"/>
    <w:rsid w:val="00C23BB2"/>
    <w:rsid w:val="00C84BC3"/>
    <w:rsid w:val="00CE5BE3"/>
    <w:rsid w:val="00CF7E74"/>
    <w:rsid w:val="00D33638"/>
    <w:rsid w:val="00D416B3"/>
    <w:rsid w:val="00D9318B"/>
    <w:rsid w:val="00DE202D"/>
    <w:rsid w:val="00EB7536"/>
    <w:rsid w:val="00F10C05"/>
    <w:rsid w:val="00F45ECF"/>
    <w:rsid w:val="00F75A82"/>
    <w:rsid w:val="00F861A1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1277"/>
  </w:style>
  <w:style w:type="paragraph" w:styleId="a6">
    <w:name w:val="footer"/>
    <w:basedOn w:val="a"/>
    <w:link w:val="a7"/>
    <w:uiPriority w:val="99"/>
    <w:semiHidden/>
    <w:unhideWhenUsed/>
    <w:rsid w:val="0014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4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39</cp:revision>
  <dcterms:created xsi:type="dcterms:W3CDTF">2015-10-01T10:37:00Z</dcterms:created>
  <dcterms:modified xsi:type="dcterms:W3CDTF">2015-10-06T12:28:00Z</dcterms:modified>
</cp:coreProperties>
</file>