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A" w:rsidRPr="00A35C4A" w:rsidRDefault="002D774A" w:rsidP="00A35C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2D774A" w:rsidRPr="003871C9" w:rsidRDefault="002D774A" w:rsidP="0027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2D774A" w:rsidRPr="003871C9" w:rsidRDefault="002D774A" w:rsidP="006D2D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</w:p>
    <w:p w:rsidR="00A86C18" w:rsidRDefault="002D774A" w:rsidP="00A86C18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>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</w:t>
      </w:r>
      <w:r>
        <w:rPr>
          <w:rFonts w:ascii="Times New Roman" w:hAnsi="Times New Roman" w:cs="Times New Roman"/>
          <w:sz w:val="24"/>
          <w:szCs w:val="24"/>
        </w:rPr>
        <w:t xml:space="preserve"> в Музеен комплекс гр. Смядово, </w:t>
      </w:r>
      <w:r w:rsidRPr="004A4C71">
        <w:rPr>
          <w:rFonts w:ascii="Times New Roman" w:hAnsi="Times New Roman" w:cs="Times New Roman"/>
          <w:sz w:val="24"/>
          <w:szCs w:val="24"/>
        </w:rPr>
        <w:t xml:space="preserve">ул. „Йордан Овчаров” № 4, </w:t>
      </w:r>
      <w:r>
        <w:rPr>
          <w:rFonts w:ascii="Times New Roman" w:hAnsi="Times New Roman" w:cs="Times New Roman"/>
          <w:sz w:val="24"/>
          <w:szCs w:val="24"/>
        </w:rPr>
        <w:t xml:space="preserve">от 14.00 часа, в присъствието на представители на политически партии: </w:t>
      </w:r>
      <w:r w:rsidRPr="0023778F">
        <w:rPr>
          <w:rFonts w:ascii="Times New Roman" w:hAnsi="Times New Roman" w:cs="Times New Roman"/>
          <w:sz w:val="24"/>
          <w:szCs w:val="24"/>
        </w:rPr>
        <w:t>ПП „ГЕРБ” „БЪЛГАРСКА СОЦИАЛИСТИЧЕСКА  ПАРТИЯ” , АБВ/ ПП АБВ /АЛТЕРНАТИВА ЗА БЪЛГАРСКО ВЪЗРАЖДАНЕ, НАЦИОНАЛЕН ФРОНТ ЗА СПАСЕНИЕ НА БЪЛГАРИЯ(НФСБ), ОБЕДИНЕНИ ЗЕМЕДЕЛЦИ, ВМРО -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78F">
        <w:rPr>
          <w:rFonts w:ascii="Times New Roman" w:hAnsi="Times New Roman" w:cs="Times New Roman"/>
          <w:sz w:val="24"/>
          <w:szCs w:val="24"/>
        </w:rPr>
        <w:t xml:space="preserve"> Движение за права и свободи - ДПС, ПП АТАКА, ПП ЗЕЛЕНА ПАРТИЯ, КОАЛИЦИЯ РЕФОРМАТОРСКИ БЛОК, НЕЗАВИСИМ КАНДИДАТ,</w:t>
      </w:r>
      <w:r>
        <w:rPr>
          <w:rFonts w:ascii="Times New Roman" w:hAnsi="Times New Roman" w:cs="Times New Roman"/>
          <w:sz w:val="24"/>
          <w:szCs w:val="24"/>
        </w:rPr>
        <w:t xml:space="preserve"> кандидати за кмет на общин</w:t>
      </w:r>
      <w:r w:rsidR="00A031ED">
        <w:rPr>
          <w:rFonts w:ascii="Times New Roman" w:hAnsi="Times New Roman" w:cs="Times New Roman"/>
          <w:sz w:val="24"/>
          <w:szCs w:val="24"/>
        </w:rPr>
        <w:t>а</w:t>
      </w:r>
      <w:r w:rsidR="00A86C18">
        <w:rPr>
          <w:rFonts w:ascii="Times New Roman" w:hAnsi="Times New Roman" w:cs="Times New Roman"/>
          <w:sz w:val="24"/>
          <w:szCs w:val="24"/>
        </w:rPr>
        <w:t xml:space="preserve"> Смядово</w:t>
      </w:r>
      <w:r w:rsidR="00A031ED">
        <w:rPr>
          <w:rFonts w:ascii="Times New Roman" w:hAnsi="Times New Roman" w:cs="Times New Roman"/>
          <w:sz w:val="24"/>
          <w:szCs w:val="24"/>
        </w:rPr>
        <w:t>, кметове на кметства</w:t>
      </w:r>
      <w:r w:rsidR="00A86C18">
        <w:rPr>
          <w:rFonts w:ascii="Times New Roman" w:hAnsi="Times New Roman" w:cs="Times New Roman"/>
          <w:sz w:val="24"/>
          <w:szCs w:val="24"/>
        </w:rPr>
        <w:t xml:space="preserve"> в Община Смядово, </w:t>
      </w:r>
      <w:r w:rsidR="00A031ED">
        <w:rPr>
          <w:rFonts w:ascii="Times New Roman" w:hAnsi="Times New Roman" w:cs="Times New Roman"/>
          <w:sz w:val="24"/>
          <w:szCs w:val="24"/>
        </w:rPr>
        <w:t xml:space="preserve">се проведе процедура за определяне чрез жребий поредните номера на партии, коалиция и независим кандидат в бюлетината за гласуване за общински </w:t>
      </w:r>
      <w:proofErr w:type="spellStart"/>
      <w:r w:rsidR="00A031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031ED">
        <w:rPr>
          <w:rFonts w:ascii="Times New Roman" w:hAnsi="Times New Roman" w:cs="Times New Roman"/>
          <w:sz w:val="24"/>
          <w:szCs w:val="24"/>
        </w:rPr>
        <w:t xml:space="preserve"> и кметове на 25. 10. 2015 г.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18" w:rsidRDefault="00A031ED" w:rsidP="00A86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Водещ на процедурата по жребия </w:t>
      </w:r>
      <w:r w:rsidR="002D774A"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="002D774A"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  <w:r w:rsidR="002D774A">
        <w:rPr>
          <w:rFonts w:ascii="Times New Roman" w:hAnsi="Times New Roman" w:cs="Times New Roman"/>
          <w:sz w:val="24"/>
          <w:szCs w:val="24"/>
        </w:rPr>
        <w:t xml:space="preserve"> </w:t>
      </w:r>
      <w:r w:rsidR="002D774A"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 w:rsidR="002D774A"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>
        <w:rPr>
          <w:rFonts w:ascii="Times New Roman" w:hAnsi="Times New Roman" w:cs="Times New Roman"/>
          <w:sz w:val="24"/>
          <w:szCs w:val="24"/>
        </w:rPr>
        <w:t>ОИК Смядово.</w:t>
      </w:r>
    </w:p>
    <w:p w:rsidR="00A86C18" w:rsidRDefault="00A86C18" w:rsidP="00A86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Присъстваха от ОИК -  Смядово:</w:t>
      </w:r>
    </w:p>
    <w:p w:rsidR="002D774A" w:rsidRPr="003723A2" w:rsidRDefault="00A86C18" w:rsidP="00A86C18">
      <w:pPr>
        <w:jc w:val="both"/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4A" w:rsidRPr="004B4E1E">
        <w:rPr>
          <w:rFonts w:ascii="Times New Roman" w:hAnsi="Times New Roman" w:cs="Times New Roman"/>
          <w:b/>
          <w:bCs/>
          <w:sz w:val="24"/>
          <w:szCs w:val="24"/>
        </w:rPr>
        <w:t xml:space="preserve">Зам. </w:t>
      </w:r>
      <w:r w:rsidR="002D774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D774A" w:rsidRPr="004B4E1E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="002D774A"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2D774A" w:rsidRPr="00271245" w:rsidRDefault="002D774A" w:rsidP="006D2D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1. Пенка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Маджаров</w:t>
      </w:r>
      <w:r w:rsidR="00271245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23A2">
        <w:rPr>
          <w:rFonts w:ascii="Times New Roman" w:hAnsi="Times New Roman" w:cs="Times New Roman"/>
          <w:sz w:val="24"/>
          <w:szCs w:val="24"/>
        </w:rPr>
        <w:t xml:space="preserve"> 2. Калинка Божанова Жечева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 3. Йорданка 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</w:p>
    <w:p w:rsidR="002D774A" w:rsidRDefault="002D774A" w:rsidP="006D2D89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4.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Иса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5. Д-р Стоян Христов Цанков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2D774A" w:rsidRDefault="002D774A" w:rsidP="006D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2D774A" w:rsidRDefault="00A86C18" w:rsidP="00D1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Процедурата по жребия се проведе н</w:t>
      </w:r>
      <w:r w:rsidR="002D774A">
        <w:rPr>
          <w:rFonts w:ascii="Times New Roman" w:hAnsi="Times New Roman" w:cs="Times New Roman"/>
          <w:sz w:val="24"/>
          <w:szCs w:val="24"/>
        </w:rPr>
        <w:t>а основание чл. 87, ал. 1, т. 10, чл. 423, ал. 1и</w:t>
      </w:r>
      <w:r w:rsidR="00A0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от ИК и  </w:t>
      </w:r>
      <w:r w:rsidR="002D774A">
        <w:rPr>
          <w:rFonts w:ascii="Times New Roman" w:hAnsi="Times New Roman" w:cs="Times New Roman"/>
          <w:sz w:val="24"/>
          <w:szCs w:val="24"/>
        </w:rPr>
        <w:t xml:space="preserve">Решение № 2250 – МИ от 18. </w:t>
      </w:r>
      <w:r>
        <w:rPr>
          <w:rFonts w:ascii="Times New Roman" w:hAnsi="Times New Roman" w:cs="Times New Roman"/>
          <w:sz w:val="24"/>
          <w:szCs w:val="24"/>
        </w:rPr>
        <w:t xml:space="preserve">09. 2015 г. на ЦИК. </w:t>
      </w:r>
    </w:p>
    <w:p w:rsidR="002D774A" w:rsidRDefault="002D774A" w:rsidP="001A2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Спази се изцяло процедурата по Решение № 2250- МИ/18. 09. 2015 г. на ЦИК.</w:t>
      </w:r>
    </w:p>
    <w:p w:rsidR="00A031ED" w:rsidRDefault="00A86C18" w:rsidP="008D0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Смядово гласува резултатите от</w:t>
      </w:r>
      <w:r w:rsidR="002D774A">
        <w:rPr>
          <w:rFonts w:ascii="Times New Roman" w:hAnsi="Times New Roman" w:cs="Times New Roman"/>
          <w:sz w:val="24"/>
          <w:szCs w:val="24"/>
        </w:rPr>
        <w:t xml:space="preserve"> проведения жребий,</w:t>
      </w:r>
    </w:p>
    <w:p w:rsidR="002D774A" w:rsidRPr="003723A2" w:rsidRDefault="002D774A" w:rsidP="008D0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bCs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Жечева, Йорданка 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2D774A" w:rsidRDefault="002D774A" w:rsidP="008D0D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ОИК  Смядово прие </w:t>
      </w:r>
    </w:p>
    <w:p w:rsidR="002D774A" w:rsidRDefault="002D774A" w:rsidP="008D0D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80</w:t>
      </w:r>
    </w:p>
    <w:p w:rsidR="002D774A" w:rsidRPr="0048079B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312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>: ПРОЦЕДУРА ЗА ОПРЕДЕЛЯНЕ ЧРЕЗ ЖРЕБИЙ НА ПОРЕДНИТЕ НОМЕРА НА ПАРТИИ,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КОАЛИЦИЯ, НЕЗАВИСИМ КАНДИДАТ В 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>БЮЛЕТИНИТЕ ЗА ГЛАСУВАНЕ ЗА ОБЩИНСКИ СЪВЕТНИЦИ И КМЕТОВЕ ЗА УЧАСТИЕ В ИЗБОРИТЕ НА 25 ОКТОМВРИ 2015 Г.</w:t>
      </w:r>
    </w:p>
    <w:p w:rsidR="002D774A" w:rsidRPr="0048079B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79B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ОСНОВАНИЕ: чл.87, ал.1, т. 10, чл. 423, ал.1и 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>2 ОТ ИК</w:t>
      </w:r>
    </w:p>
    <w:p w:rsidR="002D774A" w:rsidRPr="0048079B" w:rsidRDefault="002D774A" w:rsidP="007803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79B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2250 – МИ </w:t>
      </w:r>
      <w:r>
        <w:rPr>
          <w:rFonts w:ascii="Times New Roman" w:hAnsi="Times New Roman" w:cs="Times New Roman"/>
          <w:b/>
          <w:bCs/>
          <w:sz w:val="24"/>
          <w:szCs w:val="24"/>
        </w:rPr>
        <w:t>от 18. 09. 2015 г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 xml:space="preserve"> ЦИК, ОИК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Смядово</w:t>
      </w:r>
      <w:r w:rsidRPr="00480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74A" w:rsidRPr="001A2B6D" w:rsidRDefault="002D774A" w:rsidP="007803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B6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79B">
        <w:rPr>
          <w:rFonts w:ascii="Times New Roman" w:hAnsi="Times New Roman" w:cs="Times New Roman"/>
          <w:b/>
          <w:bCs/>
          <w:sz w:val="24"/>
          <w:szCs w:val="24"/>
        </w:rPr>
        <w:t>ОБЯВЯВА ПОРЕДНИ НОМЕРА НА ПАРТИИ, КОАЛИЦИЯ, НЕЗАВИСИМ КАНДИДАТ В БЮЛЕТИНИТЕ ЗА ГЛАСУВАНЕ ЗА ОБЩИНСКИ СЪВЕТНИЦИ И КМЕТОВЕ НА ИЗБОРИТЕ Н</w:t>
      </w:r>
      <w:r>
        <w:rPr>
          <w:rFonts w:ascii="Times New Roman" w:hAnsi="Times New Roman" w:cs="Times New Roman"/>
          <w:b/>
          <w:bCs/>
          <w:sz w:val="24"/>
          <w:szCs w:val="24"/>
        </w:rPr>
        <w:t>А 25 ОКТОМВРИ 2015 г.: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134"/>
      </w:tblGrid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АБВ /АЛТЕРНАТИВА ЗА БЪЛГАРСКО ВЪЗРАЖДАНЕ/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НАЦИОНАЛЕН ФРОНТ ЗА СПАСЕНИЕ НА БЪЛГАРИЯ(НФСБ)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ОБЕДИНЕНИ ЗЕМЕДЕЛЦИ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РЕФОРМАТОРСКИ БЛОК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АТАКА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10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ЗЕЛЕНА ПАРТИЯ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D774A" w:rsidRPr="00892C4D">
        <w:tc>
          <w:tcPr>
            <w:tcW w:w="4536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 КАНДИДАТ – ВЕСКО СТОЯНОВ ИВАНОВ</w:t>
            </w:r>
          </w:p>
        </w:tc>
        <w:tc>
          <w:tcPr>
            <w:tcW w:w="1134" w:type="dxa"/>
          </w:tcPr>
          <w:p w:rsidR="002D774A" w:rsidRPr="00892C4D" w:rsidRDefault="002D774A" w:rsidP="00D1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A0" w:rsidRDefault="008056A0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 ОИК:</w:t>
      </w: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Йорданка Жечева Йорданова</w:t>
      </w:r>
    </w:p>
    <w:p w:rsidR="002D774A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</w:p>
    <w:p w:rsidR="002D774A" w:rsidRPr="0048079B" w:rsidRDefault="002D774A" w:rsidP="007803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Димитричка  Златева Желева</w:t>
      </w:r>
    </w:p>
    <w:p w:rsidR="002D774A" w:rsidRPr="003723A2" w:rsidRDefault="002D774A" w:rsidP="006D2D89">
      <w:pPr>
        <w:rPr>
          <w:rFonts w:ascii="Times New Roman" w:hAnsi="Times New Roman" w:cs="Times New Roman"/>
          <w:sz w:val="24"/>
          <w:szCs w:val="24"/>
        </w:rPr>
      </w:pPr>
    </w:p>
    <w:p w:rsidR="002D774A" w:rsidRDefault="00271245">
      <w:r>
        <w:rPr>
          <w:noProof/>
          <w:lang w:eastAsia="bg-B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3.75pt;height:700.5pt;z-index:1;mso-position-horizontal:left">
            <v:imagedata r:id="rId5" o:title=""/>
            <w10:wrap type="square" side="right"/>
          </v:shape>
          <o:OLEObject Type="Embed" ProgID="Msxml2.SAXXMLReader.5.0" ShapeID="_x0000_s1026" DrawAspect="Content" ObjectID="_1506169823" r:id="rId6">
            <o:FieldCodes>\s</o:FieldCodes>
          </o:OLEObject>
        </w:pict>
      </w:r>
      <w:r w:rsidR="002D774A">
        <w:br w:type="textWrapping" w:clear="all"/>
      </w:r>
    </w:p>
    <w:sectPr w:rsidR="002D774A" w:rsidSect="0020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89"/>
    <w:rsid w:val="000D37D4"/>
    <w:rsid w:val="001A2B6D"/>
    <w:rsid w:val="00200C93"/>
    <w:rsid w:val="0023778F"/>
    <w:rsid w:val="00271245"/>
    <w:rsid w:val="002D774A"/>
    <w:rsid w:val="003723A2"/>
    <w:rsid w:val="003871C9"/>
    <w:rsid w:val="0039080C"/>
    <w:rsid w:val="0046411B"/>
    <w:rsid w:val="0048079B"/>
    <w:rsid w:val="004A4C71"/>
    <w:rsid w:val="004B4E1E"/>
    <w:rsid w:val="006D2D89"/>
    <w:rsid w:val="00780312"/>
    <w:rsid w:val="007908F9"/>
    <w:rsid w:val="008056A0"/>
    <w:rsid w:val="0080596D"/>
    <w:rsid w:val="00816249"/>
    <w:rsid w:val="00892C4D"/>
    <w:rsid w:val="008A7C6E"/>
    <w:rsid w:val="008D0D4C"/>
    <w:rsid w:val="00944969"/>
    <w:rsid w:val="00A031ED"/>
    <w:rsid w:val="00A35C4A"/>
    <w:rsid w:val="00A8678C"/>
    <w:rsid w:val="00A86C18"/>
    <w:rsid w:val="00AD15D4"/>
    <w:rsid w:val="00B56332"/>
    <w:rsid w:val="00CB5AD7"/>
    <w:rsid w:val="00D11B63"/>
    <w:rsid w:val="00D81ADF"/>
    <w:rsid w:val="00DB0ED2"/>
    <w:rsid w:val="00DB3B4A"/>
    <w:rsid w:val="00E41CD5"/>
    <w:rsid w:val="00E426BF"/>
    <w:rsid w:val="00F308C9"/>
    <w:rsid w:val="00F669CD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D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790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16</cp:revision>
  <cp:lastPrinted>2015-09-24T10:13:00Z</cp:lastPrinted>
  <dcterms:created xsi:type="dcterms:W3CDTF">2015-09-23T19:09:00Z</dcterms:created>
  <dcterms:modified xsi:type="dcterms:W3CDTF">2015-10-12T12:44:00Z</dcterms:modified>
</cp:coreProperties>
</file>